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A3F" w:rsidRDefault="00113802" w:rsidP="001138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="009867C1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 w:rsidR="00A43A29">
        <w:rPr>
          <w:rFonts w:ascii="Times New Roman" w:hAnsi="Times New Roman" w:cs="Times New Roman"/>
          <w:sz w:val="30"/>
          <w:szCs w:val="30"/>
        </w:rPr>
        <w:t>ПЕРЕЧЕНЬ АДМИНИСТРАТИВНЫХ ПРОЦЕДУР</w:t>
      </w:r>
      <w:r w:rsidR="00E37A3F">
        <w:rPr>
          <w:rFonts w:ascii="Times New Roman" w:hAnsi="Times New Roman" w:cs="Times New Roman"/>
          <w:sz w:val="30"/>
          <w:szCs w:val="30"/>
        </w:rPr>
        <w:t>,</w:t>
      </w:r>
    </w:p>
    <w:p w:rsidR="009F00D3" w:rsidRDefault="00A43A29" w:rsidP="009F00D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осуществляемых</w:t>
      </w:r>
      <w:r w:rsidR="00E37A3F">
        <w:rPr>
          <w:rFonts w:ascii="Times New Roman" w:hAnsi="Times New Roman" w:cs="Times New Roman"/>
          <w:sz w:val="30"/>
          <w:szCs w:val="30"/>
        </w:rPr>
        <w:t xml:space="preserve"> БСЗ</w:t>
      </w:r>
      <w:r w:rsidR="009F00D3" w:rsidRPr="009F00D3">
        <w:rPr>
          <w:rFonts w:ascii="Times New Roman" w:hAnsi="Times New Roman" w:cs="Times New Roman"/>
          <w:sz w:val="30"/>
          <w:szCs w:val="30"/>
        </w:rPr>
        <w:t xml:space="preserve"> </w:t>
      </w:r>
      <w:r w:rsidR="00E37A3F">
        <w:rPr>
          <w:rFonts w:ascii="Times New Roman" w:hAnsi="Times New Roman" w:cs="Times New Roman"/>
          <w:sz w:val="30"/>
          <w:szCs w:val="30"/>
        </w:rPr>
        <w:t>по заявлениям граждан</w:t>
      </w:r>
    </w:p>
    <w:p w:rsidR="00A43A29" w:rsidRDefault="00A43A29" w:rsidP="009F00D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3543"/>
        <w:gridCol w:w="3261"/>
        <w:gridCol w:w="1417"/>
        <w:gridCol w:w="2268"/>
        <w:gridCol w:w="1276"/>
      </w:tblGrid>
      <w:tr w:rsidR="00113802" w:rsidRPr="00113802" w:rsidTr="009867C1">
        <w:tc>
          <w:tcPr>
            <w:tcW w:w="562" w:type="dxa"/>
          </w:tcPr>
          <w:p w:rsidR="009F00D3" w:rsidRPr="00113802" w:rsidRDefault="00633D45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2127" w:type="dxa"/>
          </w:tcPr>
          <w:p w:rsidR="009F00D3" w:rsidRPr="00113802" w:rsidRDefault="00633D45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Административная  процедура</w:t>
            </w:r>
          </w:p>
        </w:tc>
        <w:tc>
          <w:tcPr>
            <w:tcW w:w="3543" w:type="dxa"/>
          </w:tcPr>
          <w:p w:rsidR="009F00D3" w:rsidRPr="00113802" w:rsidRDefault="00633D45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Перечень документов и (или) сведений, представляемых заинтересованными лицами</w:t>
            </w:r>
          </w:p>
        </w:tc>
        <w:tc>
          <w:tcPr>
            <w:tcW w:w="3261" w:type="dxa"/>
          </w:tcPr>
          <w:p w:rsidR="009F00D3" w:rsidRPr="00113802" w:rsidRDefault="00633D45" w:rsidP="00633D45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 xml:space="preserve">Фамилия, имя, отчество, должность ответственного лица за осуществление  административной процедуры (ф.и.о. </w:t>
            </w:r>
            <w:r w:rsidR="0043737A" w:rsidRPr="00113802">
              <w:rPr>
                <w:rFonts w:ascii="Times New Roman" w:hAnsi="Times New Roman" w:cs="Times New Roman"/>
              </w:rPr>
              <w:t xml:space="preserve">, должность </w:t>
            </w:r>
            <w:r w:rsidRPr="00113802">
              <w:rPr>
                <w:rFonts w:ascii="Times New Roman" w:hAnsi="Times New Roman" w:cs="Times New Roman"/>
              </w:rPr>
              <w:t>замещающего лица)</w:t>
            </w:r>
          </w:p>
        </w:tc>
        <w:tc>
          <w:tcPr>
            <w:tcW w:w="1417" w:type="dxa"/>
          </w:tcPr>
          <w:p w:rsidR="009F00D3" w:rsidRPr="00113802" w:rsidRDefault="00633D45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Номера контактного телефона</w:t>
            </w:r>
          </w:p>
          <w:p w:rsidR="00366A79" w:rsidRPr="00113802" w:rsidRDefault="00366A79" w:rsidP="00366A79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г</w:t>
            </w:r>
            <w:r w:rsidR="00633D45" w:rsidRPr="00113802">
              <w:rPr>
                <w:rFonts w:ascii="Times New Roman" w:hAnsi="Times New Roman" w:cs="Times New Roman"/>
              </w:rPr>
              <w:t>ородской</w:t>
            </w:r>
            <w:r w:rsidRPr="00113802">
              <w:rPr>
                <w:rFonts w:ascii="Times New Roman" w:hAnsi="Times New Roman" w:cs="Times New Roman"/>
              </w:rPr>
              <w:t>, внутренний</w:t>
            </w:r>
          </w:p>
          <w:p w:rsidR="00633D45" w:rsidRPr="00113802" w:rsidRDefault="00633D45">
            <w:pPr>
              <w:rPr>
                <w:rFonts w:ascii="Times New Roman" w:hAnsi="Times New Roman" w:cs="Times New Roman"/>
              </w:rPr>
            </w:pPr>
          </w:p>
          <w:p w:rsidR="00366A79" w:rsidRPr="00113802" w:rsidRDefault="00366A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F00D3" w:rsidRPr="00113802" w:rsidRDefault="00633D45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Место осуществления административной процедуры</w:t>
            </w:r>
          </w:p>
        </w:tc>
        <w:tc>
          <w:tcPr>
            <w:tcW w:w="1276" w:type="dxa"/>
          </w:tcPr>
          <w:p w:rsidR="009F00D3" w:rsidRPr="00113802" w:rsidRDefault="00633D45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Время приема</w:t>
            </w:r>
          </w:p>
          <w:p w:rsidR="00AA4819" w:rsidRPr="00113802" w:rsidRDefault="00AA4819">
            <w:pPr>
              <w:rPr>
                <w:rFonts w:ascii="Times New Roman" w:hAnsi="Times New Roman" w:cs="Times New Roman"/>
              </w:rPr>
            </w:pPr>
          </w:p>
        </w:tc>
      </w:tr>
      <w:tr w:rsidR="00882876" w:rsidRPr="00113802" w:rsidTr="009867C1">
        <w:tc>
          <w:tcPr>
            <w:tcW w:w="14454" w:type="dxa"/>
            <w:gridSpan w:val="7"/>
          </w:tcPr>
          <w:p w:rsidR="006B38F0" w:rsidRPr="009867C1" w:rsidRDefault="00882876" w:rsidP="00113802">
            <w:pPr>
              <w:tabs>
                <w:tab w:val="left" w:pos="7801"/>
              </w:tabs>
              <w:rPr>
                <w:rFonts w:ascii="Times New Roman" w:hAnsi="Times New Roman" w:cs="Times New Roman"/>
                <w:b/>
              </w:rPr>
            </w:pPr>
            <w:r w:rsidRPr="009867C1">
              <w:rPr>
                <w:rFonts w:ascii="Times New Roman" w:hAnsi="Times New Roman" w:cs="Times New Roman"/>
                <w:b/>
              </w:rPr>
              <w:t xml:space="preserve">                                                      </w:t>
            </w:r>
            <w:r w:rsidR="00113802" w:rsidRPr="009867C1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9867C1"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  <w:r w:rsidR="00113802" w:rsidRPr="009867C1">
              <w:rPr>
                <w:rFonts w:ascii="Times New Roman" w:hAnsi="Times New Roman" w:cs="Times New Roman"/>
                <w:b/>
              </w:rPr>
              <w:t xml:space="preserve"> </w:t>
            </w:r>
            <w:r w:rsidRPr="009867C1">
              <w:rPr>
                <w:rFonts w:ascii="Times New Roman" w:hAnsi="Times New Roman" w:cs="Times New Roman"/>
                <w:b/>
              </w:rPr>
              <w:t xml:space="preserve"> ТРУД И СОЦИАЛЬНАЯ ЗАЩИТА</w:t>
            </w:r>
          </w:p>
        </w:tc>
      </w:tr>
      <w:tr w:rsidR="00113802" w:rsidRPr="00113802" w:rsidTr="009867C1">
        <w:tc>
          <w:tcPr>
            <w:tcW w:w="562" w:type="dxa"/>
          </w:tcPr>
          <w:p w:rsidR="009F00D3" w:rsidRPr="00113802" w:rsidRDefault="00882876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9F00D3" w:rsidRPr="00113802" w:rsidRDefault="00882876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3543" w:type="dxa"/>
          </w:tcPr>
          <w:p w:rsidR="009F00D3" w:rsidRPr="00113802" w:rsidRDefault="00882876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9F00D3" w:rsidRPr="00113802" w:rsidRDefault="00E73B37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Рулинская Елена Федоровна, начальник бюро</w:t>
            </w:r>
            <w:r w:rsidR="00E37A3F" w:rsidRPr="00113802">
              <w:rPr>
                <w:rFonts w:ascii="Times New Roman" w:hAnsi="Times New Roman" w:cs="Times New Roman"/>
              </w:rPr>
              <w:t xml:space="preserve"> </w:t>
            </w:r>
            <w:r w:rsidR="003D5EE9" w:rsidRPr="00113802">
              <w:rPr>
                <w:rFonts w:ascii="Times New Roman" w:hAnsi="Times New Roman" w:cs="Times New Roman"/>
              </w:rPr>
              <w:t xml:space="preserve">учета расчетов </w:t>
            </w:r>
            <w:r w:rsidRPr="00113802">
              <w:rPr>
                <w:rFonts w:ascii="Times New Roman" w:hAnsi="Times New Roman" w:cs="Times New Roman"/>
              </w:rPr>
              <w:t xml:space="preserve">отдела бухгалтерского учета </w:t>
            </w:r>
          </w:p>
          <w:p w:rsidR="00E73B37" w:rsidRPr="00113802" w:rsidRDefault="00E73B37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(Рожко Ирина Ва</w:t>
            </w:r>
            <w:r w:rsidR="00224A53" w:rsidRPr="00113802">
              <w:rPr>
                <w:rFonts w:ascii="Times New Roman" w:hAnsi="Times New Roman" w:cs="Times New Roman"/>
              </w:rPr>
              <w:t>сильевна, бухгалтер</w:t>
            </w:r>
            <w:r w:rsidRPr="00113802">
              <w:rPr>
                <w:rFonts w:ascii="Times New Roman" w:hAnsi="Times New Roman" w:cs="Times New Roman"/>
              </w:rPr>
              <w:t xml:space="preserve"> </w:t>
            </w:r>
          </w:p>
          <w:p w:rsidR="00E73B37" w:rsidRPr="00113802" w:rsidRDefault="00E73B37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Куневич Татьяна Леонидовна, бухгалтер</w:t>
            </w:r>
            <w:r w:rsidR="0043737A" w:rsidRPr="001138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9F00D3" w:rsidRPr="00113802" w:rsidRDefault="00E73B37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48-60-73</w:t>
            </w:r>
          </w:p>
          <w:p w:rsidR="00E73B37" w:rsidRPr="00113802" w:rsidRDefault="00E73B37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2-87</w:t>
            </w:r>
          </w:p>
          <w:p w:rsidR="00E73B37" w:rsidRPr="00113802" w:rsidRDefault="00E73B37" w:rsidP="00E73B37">
            <w:pPr>
              <w:rPr>
                <w:rFonts w:ascii="Times New Roman" w:hAnsi="Times New Roman" w:cs="Times New Roman"/>
              </w:rPr>
            </w:pPr>
          </w:p>
          <w:p w:rsidR="00E37A3F" w:rsidRPr="00113802" w:rsidRDefault="00E37A3F" w:rsidP="00E73B37">
            <w:pPr>
              <w:rPr>
                <w:rFonts w:ascii="Times New Roman" w:hAnsi="Times New Roman" w:cs="Times New Roman"/>
              </w:rPr>
            </w:pPr>
          </w:p>
          <w:p w:rsidR="003D5EE9" w:rsidRPr="00113802" w:rsidRDefault="003D5EE9" w:rsidP="00E73B37">
            <w:pPr>
              <w:rPr>
                <w:rFonts w:ascii="Times New Roman" w:hAnsi="Times New Roman" w:cs="Times New Roman"/>
              </w:rPr>
            </w:pPr>
          </w:p>
          <w:p w:rsidR="00113802" w:rsidRDefault="00113802" w:rsidP="00E73B37">
            <w:pPr>
              <w:rPr>
                <w:rFonts w:ascii="Times New Roman" w:hAnsi="Times New Roman" w:cs="Times New Roman"/>
              </w:rPr>
            </w:pPr>
          </w:p>
          <w:p w:rsidR="00113802" w:rsidRDefault="00113802" w:rsidP="00E73B37">
            <w:pPr>
              <w:rPr>
                <w:rFonts w:ascii="Times New Roman" w:hAnsi="Times New Roman" w:cs="Times New Roman"/>
              </w:rPr>
            </w:pPr>
          </w:p>
          <w:p w:rsidR="00E73B37" w:rsidRPr="00113802" w:rsidRDefault="00E73B37" w:rsidP="00E73B37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2-87</w:t>
            </w:r>
          </w:p>
          <w:p w:rsidR="00E73B37" w:rsidRPr="00113802" w:rsidRDefault="00E73B37" w:rsidP="00E73B37">
            <w:pPr>
              <w:rPr>
                <w:rFonts w:ascii="Times New Roman" w:hAnsi="Times New Roman" w:cs="Times New Roman"/>
              </w:rPr>
            </w:pPr>
          </w:p>
          <w:p w:rsidR="00113802" w:rsidRDefault="00113802" w:rsidP="00E73B37">
            <w:pPr>
              <w:rPr>
                <w:rFonts w:ascii="Times New Roman" w:hAnsi="Times New Roman" w:cs="Times New Roman"/>
              </w:rPr>
            </w:pPr>
          </w:p>
          <w:p w:rsidR="00E73B37" w:rsidRPr="00113802" w:rsidRDefault="00E73B37" w:rsidP="00E73B37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2-29</w:t>
            </w:r>
          </w:p>
        </w:tc>
        <w:tc>
          <w:tcPr>
            <w:tcW w:w="2268" w:type="dxa"/>
          </w:tcPr>
          <w:p w:rsidR="00E73B37" w:rsidRPr="00113802" w:rsidRDefault="00984A11" w:rsidP="005C07C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БСЗ</w:t>
            </w:r>
          </w:p>
          <w:p w:rsidR="00984A11" w:rsidRPr="00113802" w:rsidRDefault="00897661" w:rsidP="005C07C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Б</w:t>
            </w:r>
            <w:r w:rsidR="00984A11" w:rsidRPr="00113802">
              <w:rPr>
                <w:rFonts w:ascii="Times New Roman" w:hAnsi="Times New Roman" w:cs="Times New Roman"/>
              </w:rPr>
              <w:t xml:space="preserve">юро </w:t>
            </w:r>
            <w:r w:rsidR="003D5EE9" w:rsidRPr="00113802">
              <w:rPr>
                <w:rFonts w:ascii="Times New Roman" w:hAnsi="Times New Roman" w:cs="Times New Roman"/>
              </w:rPr>
              <w:t xml:space="preserve">учета </w:t>
            </w:r>
            <w:r w:rsidR="00984A11" w:rsidRPr="00113802">
              <w:rPr>
                <w:rFonts w:ascii="Times New Roman" w:hAnsi="Times New Roman" w:cs="Times New Roman"/>
              </w:rPr>
              <w:t>расчетов</w:t>
            </w:r>
          </w:p>
          <w:p w:rsidR="005C07CD" w:rsidRPr="00113802" w:rsidRDefault="005C07CD" w:rsidP="005C07CD">
            <w:pPr>
              <w:rPr>
                <w:rFonts w:ascii="Times New Roman" w:hAnsi="Times New Roman" w:cs="Times New Roman"/>
              </w:rPr>
            </w:pPr>
          </w:p>
          <w:p w:rsidR="00E73B37" w:rsidRPr="00113802" w:rsidRDefault="00E73B37" w:rsidP="005C07CD">
            <w:pPr>
              <w:rPr>
                <w:rFonts w:ascii="Times New Roman" w:hAnsi="Times New Roman" w:cs="Times New Roman"/>
              </w:rPr>
            </w:pPr>
          </w:p>
          <w:p w:rsidR="009F00D3" w:rsidRPr="00113802" w:rsidRDefault="009F0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F00D3" w:rsidRPr="00113802" w:rsidRDefault="00E73B37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 8.30 до 12.00</w:t>
            </w:r>
          </w:p>
          <w:p w:rsidR="00E73B37" w:rsidRPr="00113802" w:rsidRDefault="00E73B37" w:rsidP="00E73B37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 12.30 до 17.00</w:t>
            </w:r>
          </w:p>
        </w:tc>
      </w:tr>
      <w:tr w:rsidR="00113802" w:rsidRPr="00113802" w:rsidTr="009867C1">
        <w:tc>
          <w:tcPr>
            <w:tcW w:w="562" w:type="dxa"/>
          </w:tcPr>
          <w:p w:rsidR="009F00D3" w:rsidRPr="00113802" w:rsidRDefault="00882876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9F00D3" w:rsidRPr="00113802" w:rsidRDefault="00882876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Назначение пособия по беременности и родам</w:t>
            </w:r>
          </w:p>
        </w:tc>
        <w:tc>
          <w:tcPr>
            <w:tcW w:w="3543" w:type="dxa"/>
          </w:tcPr>
          <w:p w:rsidR="00DB4ABF" w:rsidRPr="00113802" w:rsidRDefault="00DB4ABF" w:rsidP="00DB4ABF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-паспорт или иной документ, удостоверяющий личность</w:t>
            </w:r>
          </w:p>
          <w:p w:rsidR="00DB4ABF" w:rsidRPr="00113802" w:rsidRDefault="00DB4ABF" w:rsidP="00DB4ABF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-листок нетрудоспособности</w:t>
            </w:r>
          </w:p>
          <w:p w:rsidR="009F00D3" w:rsidRPr="00113802" w:rsidRDefault="00DB4ABF" w:rsidP="00DB4ABF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-справка о размере заработной платы 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3261" w:type="dxa"/>
          </w:tcPr>
          <w:p w:rsidR="00E73B37" w:rsidRPr="00113802" w:rsidRDefault="00E73B37" w:rsidP="00E73B37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Рулинская Елена Федоровна, начальник бюро</w:t>
            </w:r>
            <w:r w:rsidR="00E37A3F" w:rsidRPr="00113802">
              <w:rPr>
                <w:rFonts w:ascii="Times New Roman" w:hAnsi="Times New Roman" w:cs="Times New Roman"/>
              </w:rPr>
              <w:t xml:space="preserve"> </w:t>
            </w:r>
            <w:r w:rsidR="00062A62" w:rsidRPr="00113802">
              <w:rPr>
                <w:rFonts w:ascii="Times New Roman" w:hAnsi="Times New Roman" w:cs="Times New Roman"/>
              </w:rPr>
              <w:t xml:space="preserve">учета расчетов </w:t>
            </w:r>
            <w:r w:rsidRPr="00113802">
              <w:rPr>
                <w:rFonts w:ascii="Times New Roman" w:hAnsi="Times New Roman" w:cs="Times New Roman"/>
              </w:rPr>
              <w:t xml:space="preserve">отдела бухгалтерского учета </w:t>
            </w:r>
          </w:p>
          <w:p w:rsidR="00E73B37" w:rsidRPr="00113802" w:rsidRDefault="00E73B37" w:rsidP="00E73B37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(Ро</w:t>
            </w:r>
            <w:r w:rsidR="00224A53" w:rsidRPr="00113802">
              <w:rPr>
                <w:rFonts w:ascii="Times New Roman" w:hAnsi="Times New Roman" w:cs="Times New Roman"/>
              </w:rPr>
              <w:t>жко Ирина Васильевна, бухгалтер</w:t>
            </w:r>
            <w:r w:rsidRPr="00113802">
              <w:rPr>
                <w:rFonts w:ascii="Times New Roman" w:hAnsi="Times New Roman" w:cs="Times New Roman"/>
              </w:rPr>
              <w:t xml:space="preserve"> </w:t>
            </w:r>
          </w:p>
          <w:p w:rsidR="009F00D3" w:rsidRPr="00113802" w:rsidRDefault="00E73B37" w:rsidP="00E73B37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Куневич Татьяна Леонидовна, бухгалтер</w:t>
            </w:r>
            <w:r w:rsidR="0043737A" w:rsidRPr="001138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EB585A" w:rsidRPr="00113802" w:rsidRDefault="00EB585A" w:rsidP="00EB585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48-60-73</w:t>
            </w:r>
          </w:p>
          <w:p w:rsidR="00EB585A" w:rsidRPr="00113802" w:rsidRDefault="00EB585A" w:rsidP="00EB585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2-87</w:t>
            </w:r>
          </w:p>
          <w:p w:rsidR="00EB585A" w:rsidRPr="00113802" w:rsidRDefault="00EB585A" w:rsidP="00EB585A">
            <w:pPr>
              <w:rPr>
                <w:rFonts w:ascii="Times New Roman" w:hAnsi="Times New Roman" w:cs="Times New Roman"/>
              </w:rPr>
            </w:pPr>
          </w:p>
          <w:p w:rsidR="00E37A3F" w:rsidRPr="00113802" w:rsidRDefault="00E37A3F" w:rsidP="00EB585A">
            <w:pPr>
              <w:rPr>
                <w:rFonts w:ascii="Times New Roman" w:hAnsi="Times New Roman" w:cs="Times New Roman"/>
              </w:rPr>
            </w:pPr>
          </w:p>
          <w:p w:rsidR="00062A62" w:rsidRPr="00113802" w:rsidRDefault="00062A62" w:rsidP="00EB585A">
            <w:pPr>
              <w:rPr>
                <w:rFonts w:ascii="Times New Roman" w:hAnsi="Times New Roman" w:cs="Times New Roman"/>
              </w:rPr>
            </w:pPr>
          </w:p>
          <w:p w:rsidR="00113802" w:rsidRDefault="00113802" w:rsidP="00EB585A">
            <w:pPr>
              <w:rPr>
                <w:rFonts w:ascii="Times New Roman" w:hAnsi="Times New Roman" w:cs="Times New Roman"/>
              </w:rPr>
            </w:pPr>
          </w:p>
          <w:p w:rsidR="00113802" w:rsidRDefault="00113802" w:rsidP="00EB585A">
            <w:pPr>
              <w:rPr>
                <w:rFonts w:ascii="Times New Roman" w:hAnsi="Times New Roman" w:cs="Times New Roman"/>
              </w:rPr>
            </w:pPr>
          </w:p>
          <w:p w:rsidR="00EB585A" w:rsidRPr="00113802" w:rsidRDefault="00EB585A" w:rsidP="00EB585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2-87</w:t>
            </w:r>
          </w:p>
          <w:p w:rsidR="00EB585A" w:rsidRPr="00113802" w:rsidRDefault="00EB585A" w:rsidP="00EB585A">
            <w:pPr>
              <w:rPr>
                <w:rFonts w:ascii="Times New Roman" w:hAnsi="Times New Roman" w:cs="Times New Roman"/>
              </w:rPr>
            </w:pPr>
          </w:p>
          <w:p w:rsidR="00113802" w:rsidRDefault="00113802" w:rsidP="00EB585A">
            <w:pPr>
              <w:rPr>
                <w:rFonts w:ascii="Times New Roman" w:hAnsi="Times New Roman" w:cs="Times New Roman"/>
              </w:rPr>
            </w:pPr>
          </w:p>
          <w:p w:rsidR="009F00D3" w:rsidRPr="00113802" w:rsidRDefault="00EB585A" w:rsidP="00EB585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2-29</w:t>
            </w:r>
          </w:p>
        </w:tc>
        <w:tc>
          <w:tcPr>
            <w:tcW w:w="2268" w:type="dxa"/>
          </w:tcPr>
          <w:p w:rsidR="00062A62" w:rsidRPr="00113802" w:rsidRDefault="00062A62" w:rsidP="00062A62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БСЗ</w:t>
            </w:r>
          </w:p>
          <w:p w:rsidR="009F00D3" w:rsidRPr="00113802" w:rsidRDefault="00897661" w:rsidP="00062A62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Б</w:t>
            </w:r>
            <w:r w:rsidR="00062A62" w:rsidRPr="00113802">
              <w:rPr>
                <w:rFonts w:ascii="Times New Roman" w:hAnsi="Times New Roman" w:cs="Times New Roman"/>
              </w:rPr>
              <w:t>юро учета расчетов</w:t>
            </w:r>
          </w:p>
        </w:tc>
        <w:tc>
          <w:tcPr>
            <w:tcW w:w="1276" w:type="dxa"/>
          </w:tcPr>
          <w:p w:rsidR="00E73B37" w:rsidRPr="00113802" w:rsidRDefault="00E73B37" w:rsidP="00E73B37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 8.30 до 12.00</w:t>
            </w:r>
          </w:p>
          <w:p w:rsidR="009F00D3" w:rsidRPr="00113802" w:rsidRDefault="00E73B37" w:rsidP="00E73B37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 12.30 до 17.00</w:t>
            </w:r>
          </w:p>
        </w:tc>
      </w:tr>
      <w:tr w:rsidR="00113802" w:rsidRPr="00113802" w:rsidTr="009867C1">
        <w:tc>
          <w:tcPr>
            <w:tcW w:w="562" w:type="dxa"/>
          </w:tcPr>
          <w:p w:rsidR="009F00D3" w:rsidRPr="00113802" w:rsidRDefault="00882876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9F00D3" w:rsidRPr="00113802" w:rsidRDefault="008C6392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Назначение пособия в связи с рождением ребенка</w:t>
            </w:r>
          </w:p>
        </w:tc>
        <w:tc>
          <w:tcPr>
            <w:tcW w:w="3543" w:type="dxa"/>
          </w:tcPr>
          <w:p w:rsidR="00DB4ABF" w:rsidRPr="00113802" w:rsidRDefault="00DB4ABF" w:rsidP="00DB4ABF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-заявление</w:t>
            </w:r>
          </w:p>
          <w:p w:rsidR="00DB4ABF" w:rsidRPr="00113802" w:rsidRDefault="00DB4ABF" w:rsidP="00DB4ABF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-паспорт или иной документ, удостоверяющий личность</w:t>
            </w:r>
          </w:p>
          <w:p w:rsidR="00DB4ABF" w:rsidRPr="00113802" w:rsidRDefault="00DB4ABF" w:rsidP="00DB4ABF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 xml:space="preserve">-справка о рождении ребенка (за исключением лиц, усыновивших (удочеривших) ребенка в возрасте до 6 месяцев, назначенных </w:t>
            </w:r>
            <w:r w:rsidRPr="00113802">
              <w:rPr>
                <w:rFonts w:ascii="Times New Roman" w:hAnsi="Times New Roman" w:cs="Times New Roman"/>
              </w:rPr>
              <w:lastRenderedPageBreak/>
              <w:t>опекунами ребенка в возрасте до 6 месяцев) -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</w:p>
          <w:p w:rsidR="00DB4ABF" w:rsidRPr="00113802" w:rsidRDefault="00DB4ABF" w:rsidP="00DB4ABF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 xml:space="preserve">-свидетельство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(удочерителя),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</w:t>
            </w:r>
            <w:r w:rsidRPr="00113802">
              <w:rPr>
                <w:rFonts w:ascii="Times New Roman" w:hAnsi="Times New Roman" w:cs="Times New Roman"/>
              </w:rPr>
              <w:lastRenderedPageBreak/>
              <w:t>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  <w:p w:rsidR="00DB4ABF" w:rsidRPr="00113802" w:rsidRDefault="00DB4ABF" w:rsidP="00DB4ABF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DB4ABF" w:rsidRPr="00113802" w:rsidRDefault="00DB4ABF" w:rsidP="00DB4ABF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-выписка из решения суда об усыновлении (удочерении) -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</w:p>
          <w:p w:rsidR="00DB4ABF" w:rsidRPr="00113802" w:rsidRDefault="00DB4ABF" w:rsidP="00DB4ABF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-(представляется на всех подопечных детей)</w:t>
            </w:r>
          </w:p>
          <w:p w:rsidR="00DB4ABF" w:rsidRPr="00113802" w:rsidRDefault="00DB4ABF" w:rsidP="00DB4ABF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-свидетельство о заключении брака - в случае, если заявитель состоит в браке</w:t>
            </w:r>
          </w:p>
          <w:p w:rsidR="00DB4ABF" w:rsidRPr="00113802" w:rsidRDefault="00DB4ABF" w:rsidP="00DB4ABF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 xml:space="preserve">-копия решения суда о расторжении брака либо свидетельство о расторжении брака или иной документ, </w:t>
            </w:r>
            <w:r w:rsidRPr="00113802">
              <w:rPr>
                <w:rFonts w:ascii="Times New Roman" w:hAnsi="Times New Roman" w:cs="Times New Roman"/>
              </w:rPr>
              <w:lastRenderedPageBreak/>
              <w:t>подтверждающий категорию -неполной семьи, - для неполных семей</w:t>
            </w:r>
          </w:p>
          <w:p w:rsidR="00DB4ABF" w:rsidRPr="00113802" w:rsidRDefault="00DB4ABF" w:rsidP="00DB4ABF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-выписки (копии) из трудовых книжек родителей (усыновителей (удочерителей),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:rsidR="00DB4ABF" w:rsidRPr="00113802" w:rsidRDefault="00DB4ABF" w:rsidP="00DB4ABF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:rsidR="009F00D3" w:rsidRPr="00113802" w:rsidRDefault="00DB4ABF" w:rsidP="00DB4ABF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3261" w:type="dxa"/>
          </w:tcPr>
          <w:p w:rsidR="00E73B37" w:rsidRPr="00113802" w:rsidRDefault="00E73B37" w:rsidP="00E73B37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lastRenderedPageBreak/>
              <w:t>Рулинская Елена Федоровна, начальник бюро</w:t>
            </w:r>
            <w:r w:rsidR="00062A62" w:rsidRPr="00113802">
              <w:rPr>
                <w:rFonts w:ascii="Times New Roman" w:hAnsi="Times New Roman" w:cs="Times New Roman"/>
              </w:rPr>
              <w:t xml:space="preserve"> учета расчетов</w:t>
            </w:r>
          </w:p>
          <w:p w:rsidR="00E73B37" w:rsidRPr="00113802" w:rsidRDefault="00E73B37" w:rsidP="00E73B37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 xml:space="preserve">отдела бухгалтерского учета </w:t>
            </w:r>
          </w:p>
          <w:p w:rsidR="00E73B37" w:rsidRPr="00113802" w:rsidRDefault="00E73B37" w:rsidP="00E73B37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(Ро</w:t>
            </w:r>
            <w:r w:rsidR="00224A53" w:rsidRPr="00113802">
              <w:rPr>
                <w:rFonts w:ascii="Times New Roman" w:hAnsi="Times New Roman" w:cs="Times New Roman"/>
              </w:rPr>
              <w:t>жко Ирина Васильевна, бухгалтер</w:t>
            </w:r>
            <w:r w:rsidRPr="00113802">
              <w:rPr>
                <w:rFonts w:ascii="Times New Roman" w:hAnsi="Times New Roman" w:cs="Times New Roman"/>
              </w:rPr>
              <w:t xml:space="preserve"> </w:t>
            </w:r>
          </w:p>
          <w:p w:rsidR="009F00D3" w:rsidRPr="00113802" w:rsidRDefault="00E73B37" w:rsidP="00E73B37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Куневич Татьяна Леонидовна, бухгалтер</w:t>
            </w:r>
            <w:r w:rsidR="0043737A" w:rsidRPr="001138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EB585A" w:rsidRPr="00113802" w:rsidRDefault="00EB585A" w:rsidP="00EB585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48-60-73</w:t>
            </w:r>
          </w:p>
          <w:p w:rsidR="00EB585A" w:rsidRPr="00113802" w:rsidRDefault="00EB585A" w:rsidP="00EB585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2-87</w:t>
            </w:r>
          </w:p>
          <w:p w:rsidR="00EB585A" w:rsidRPr="00113802" w:rsidRDefault="00EB585A" w:rsidP="00EB585A">
            <w:pPr>
              <w:rPr>
                <w:rFonts w:ascii="Times New Roman" w:hAnsi="Times New Roman" w:cs="Times New Roman"/>
              </w:rPr>
            </w:pPr>
          </w:p>
          <w:p w:rsidR="00E37A3F" w:rsidRPr="00113802" w:rsidRDefault="00E37A3F" w:rsidP="00EB585A">
            <w:pPr>
              <w:rPr>
                <w:rFonts w:ascii="Times New Roman" w:hAnsi="Times New Roman" w:cs="Times New Roman"/>
              </w:rPr>
            </w:pPr>
          </w:p>
          <w:p w:rsidR="00E37A3F" w:rsidRPr="00113802" w:rsidRDefault="00E37A3F" w:rsidP="00EB585A">
            <w:pPr>
              <w:rPr>
                <w:rFonts w:ascii="Times New Roman" w:hAnsi="Times New Roman" w:cs="Times New Roman"/>
              </w:rPr>
            </w:pPr>
          </w:p>
          <w:p w:rsidR="00113802" w:rsidRDefault="00113802" w:rsidP="00EB585A">
            <w:pPr>
              <w:rPr>
                <w:rFonts w:ascii="Times New Roman" w:hAnsi="Times New Roman" w:cs="Times New Roman"/>
              </w:rPr>
            </w:pPr>
          </w:p>
          <w:p w:rsidR="00113802" w:rsidRDefault="00113802" w:rsidP="00EB585A">
            <w:pPr>
              <w:rPr>
                <w:rFonts w:ascii="Times New Roman" w:hAnsi="Times New Roman" w:cs="Times New Roman"/>
              </w:rPr>
            </w:pPr>
          </w:p>
          <w:p w:rsidR="00EB585A" w:rsidRPr="00113802" w:rsidRDefault="00EB585A" w:rsidP="00EB585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lastRenderedPageBreak/>
              <w:t>2-87</w:t>
            </w:r>
          </w:p>
          <w:p w:rsidR="00EB585A" w:rsidRPr="00113802" w:rsidRDefault="00EB585A" w:rsidP="00EB585A">
            <w:pPr>
              <w:rPr>
                <w:rFonts w:ascii="Times New Roman" w:hAnsi="Times New Roman" w:cs="Times New Roman"/>
              </w:rPr>
            </w:pPr>
          </w:p>
          <w:p w:rsidR="00113802" w:rsidRDefault="00113802" w:rsidP="00EB585A">
            <w:pPr>
              <w:rPr>
                <w:rFonts w:ascii="Times New Roman" w:hAnsi="Times New Roman" w:cs="Times New Roman"/>
              </w:rPr>
            </w:pPr>
          </w:p>
          <w:p w:rsidR="009F00D3" w:rsidRPr="00113802" w:rsidRDefault="00EB585A" w:rsidP="00EB585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2-29</w:t>
            </w:r>
          </w:p>
        </w:tc>
        <w:tc>
          <w:tcPr>
            <w:tcW w:w="2268" w:type="dxa"/>
          </w:tcPr>
          <w:p w:rsidR="00062A62" w:rsidRPr="00113802" w:rsidRDefault="00062A62" w:rsidP="00062A62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lastRenderedPageBreak/>
              <w:t>БСЗ</w:t>
            </w:r>
          </w:p>
          <w:p w:rsidR="00062A62" w:rsidRPr="00113802" w:rsidRDefault="00897661" w:rsidP="00062A62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Б</w:t>
            </w:r>
            <w:r w:rsidR="00062A62" w:rsidRPr="00113802">
              <w:rPr>
                <w:rFonts w:ascii="Times New Roman" w:hAnsi="Times New Roman" w:cs="Times New Roman"/>
              </w:rPr>
              <w:t>юро учета расчетов</w:t>
            </w:r>
          </w:p>
          <w:p w:rsidR="009F00D3" w:rsidRPr="00113802" w:rsidRDefault="009F0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3B37" w:rsidRPr="00113802" w:rsidRDefault="00E73B37" w:rsidP="00E73B37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 8.30 до 12.00</w:t>
            </w:r>
          </w:p>
          <w:p w:rsidR="009F00D3" w:rsidRPr="00113802" w:rsidRDefault="00E73B37" w:rsidP="00E73B37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 12.30 до 17.00</w:t>
            </w:r>
          </w:p>
        </w:tc>
      </w:tr>
      <w:tr w:rsidR="00113802" w:rsidRPr="00113802" w:rsidTr="009867C1">
        <w:tc>
          <w:tcPr>
            <w:tcW w:w="562" w:type="dxa"/>
          </w:tcPr>
          <w:p w:rsidR="009F00D3" w:rsidRPr="00113802" w:rsidRDefault="00882876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27" w:type="dxa"/>
          </w:tcPr>
          <w:p w:rsidR="009F00D3" w:rsidRPr="00113802" w:rsidRDefault="008C6392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3543" w:type="dxa"/>
          </w:tcPr>
          <w:p w:rsidR="00DB4ABF" w:rsidRPr="00113802" w:rsidRDefault="00DB4ABF" w:rsidP="00DB4ABF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-заявление</w:t>
            </w:r>
          </w:p>
          <w:p w:rsidR="00DB4ABF" w:rsidRPr="00113802" w:rsidRDefault="00DB4ABF" w:rsidP="00DB4ABF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-паспорт или иной документ, удостоверяющий личность</w:t>
            </w:r>
          </w:p>
          <w:p w:rsidR="00DB4ABF" w:rsidRPr="00113802" w:rsidRDefault="00DB4ABF" w:rsidP="00DB4ABF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 xml:space="preserve">-заключение врачебно-консультационной комиссии </w:t>
            </w:r>
          </w:p>
          <w:p w:rsidR="00DB4ABF" w:rsidRPr="00113802" w:rsidRDefault="00DB4ABF" w:rsidP="00DB4ABF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 xml:space="preserve">-выписки (копии) из трудовых книжек заявителя и супруга заявителя или иные документы, подтверждающие их занятость, - в случае необходимости определения места назначения пособия </w:t>
            </w:r>
          </w:p>
          <w:p w:rsidR="00DB4ABF" w:rsidRPr="00113802" w:rsidRDefault="00DB4ABF" w:rsidP="00DB4ABF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-копия решения суда о расторжении брака либо свидетельство о расторжении брака или иной документ, подтверждающий категорию неполной семьи, для неполных семей</w:t>
            </w:r>
          </w:p>
          <w:p w:rsidR="009F00D3" w:rsidRPr="00113802" w:rsidRDefault="00DB4ABF" w:rsidP="00DB4ABF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 свидетельство о заключении брака - в случае, если заявитель состоит в браке</w:t>
            </w:r>
          </w:p>
        </w:tc>
        <w:tc>
          <w:tcPr>
            <w:tcW w:w="3261" w:type="dxa"/>
          </w:tcPr>
          <w:p w:rsidR="00E73B37" w:rsidRPr="00113802" w:rsidRDefault="00E73B37" w:rsidP="00E73B37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Рулинская Елена Федоровна, начальник бюро</w:t>
            </w:r>
            <w:r w:rsidR="00062A62" w:rsidRPr="00113802">
              <w:rPr>
                <w:rFonts w:ascii="Times New Roman" w:hAnsi="Times New Roman" w:cs="Times New Roman"/>
              </w:rPr>
              <w:t xml:space="preserve"> учета расчетов</w:t>
            </w:r>
          </w:p>
          <w:p w:rsidR="00E73B37" w:rsidRPr="00113802" w:rsidRDefault="00E73B37" w:rsidP="00E73B37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 xml:space="preserve">отдела бухгалтерского учета </w:t>
            </w:r>
          </w:p>
          <w:p w:rsidR="00E73B37" w:rsidRPr="00113802" w:rsidRDefault="00E73B37" w:rsidP="00E73B37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(Ро</w:t>
            </w:r>
            <w:r w:rsidR="00224A53" w:rsidRPr="00113802">
              <w:rPr>
                <w:rFonts w:ascii="Times New Roman" w:hAnsi="Times New Roman" w:cs="Times New Roman"/>
              </w:rPr>
              <w:t>жко Ирина Васильевна, бухгалтер</w:t>
            </w:r>
            <w:r w:rsidRPr="00113802">
              <w:rPr>
                <w:rFonts w:ascii="Times New Roman" w:hAnsi="Times New Roman" w:cs="Times New Roman"/>
              </w:rPr>
              <w:t xml:space="preserve"> </w:t>
            </w:r>
          </w:p>
          <w:p w:rsidR="009F00D3" w:rsidRPr="00113802" w:rsidRDefault="00E73B37" w:rsidP="00E73B37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Куневич Татьяна Леонидовна, бухгалтер</w:t>
            </w:r>
            <w:r w:rsidR="0043737A" w:rsidRPr="001138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EB585A" w:rsidRPr="00113802" w:rsidRDefault="00EB585A" w:rsidP="00EB585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48-60-73</w:t>
            </w:r>
          </w:p>
          <w:p w:rsidR="00EB585A" w:rsidRPr="00113802" w:rsidRDefault="00EB585A" w:rsidP="00EB585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2-87</w:t>
            </w:r>
          </w:p>
          <w:p w:rsidR="00EB585A" w:rsidRPr="00113802" w:rsidRDefault="00EB585A" w:rsidP="00EB585A">
            <w:pPr>
              <w:rPr>
                <w:rFonts w:ascii="Times New Roman" w:hAnsi="Times New Roman" w:cs="Times New Roman"/>
              </w:rPr>
            </w:pPr>
          </w:p>
          <w:p w:rsidR="00E37A3F" w:rsidRPr="00113802" w:rsidRDefault="00E37A3F" w:rsidP="00EB585A">
            <w:pPr>
              <w:rPr>
                <w:rFonts w:ascii="Times New Roman" w:hAnsi="Times New Roman" w:cs="Times New Roman"/>
              </w:rPr>
            </w:pPr>
          </w:p>
          <w:p w:rsidR="00E37A3F" w:rsidRPr="00113802" w:rsidRDefault="00E37A3F" w:rsidP="00EB585A">
            <w:pPr>
              <w:rPr>
                <w:rFonts w:ascii="Times New Roman" w:hAnsi="Times New Roman" w:cs="Times New Roman"/>
              </w:rPr>
            </w:pPr>
          </w:p>
          <w:p w:rsidR="00113802" w:rsidRDefault="00113802" w:rsidP="00EB585A">
            <w:pPr>
              <w:rPr>
                <w:rFonts w:ascii="Times New Roman" w:hAnsi="Times New Roman" w:cs="Times New Roman"/>
              </w:rPr>
            </w:pPr>
          </w:p>
          <w:p w:rsidR="00113802" w:rsidRDefault="00113802" w:rsidP="00EB585A">
            <w:pPr>
              <w:rPr>
                <w:rFonts w:ascii="Times New Roman" w:hAnsi="Times New Roman" w:cs="Times New Roman"/>
              </w:rPr>
            </w:pPr>
          </w:p>
          <w:p w:rsidR="00EB585A" w:rsidRPr="00113802" w:rsidRDefault="00EB585A" w:rsidP="00EB585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2-87</w:t>
            </w:r>
          </w:p>
          <w:p w:rsidR="00EB585A" w:rsidRPr="00113802" w:rsidRDefault="00EB585A" w:rsidP="00EB585A">
            <w:pPr>
              <w:rPr>
                <w:rFonts w:ascii="Times New Roman" w:hAnsi="Times New Roman" w:cs="Times New Roman"/>
              </w:rPr>
            </w:pPr>
          </w:p>
          <w:p w:rsidR="00113802" w:rsidRDefault="00113802" w:rsidP="00EB585A">
            <w:pPr>
              <w:rPr>
                <w:rFonts w:ascii="Times New Roman" w:hAnsi="Times New Roman" w:cs="Times New Roman"/>
              </w:rPr>
            </w:pPr>
          </w:p>
          <w:p w:rsidR="009F00D3" w:rsidRPr="00113802" w:rsidRDefault="00EB585A" w:rsidP="00EB585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2-29</w:t>
            </w:r>
          </w:p>
        </w:tc>
        <w:tc>
          <w:tcPr>
            <w:tcW w:w="2268" w:type="dxa"/>
          </w:tcPr>
          <w:p w:rsidR="00062A62" w:rsidRPr="00113802" w:rsidRDefault="00062A62" w:rsidP="00062A62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БСЗ</w:t>
            </w:r>
          </w:p>
          <w:p w:rsidR="00062A62" w:rsidRPr="00113802" w:rsidRDefault="00897661" w:rsidP="00062A62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Б</w:t>
            </w:r>
            <w:r w:rsidR="00062A62" w:rsidRPr="00113802">
              <w:rPr>
                <w:rFonts w:ascii="Times New Roman" w:hAnsi="Times New Roman" w:cs="Times New Roman"/>
              </w:rPr>
              <w:t>юро учета расчетов</w:t>
            </w:r>
          </w:p>
          <w:p w:rsidR="005C07CD" w:rsidRPr="00113802" w:rsidRDefault="005C07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3B37" w:rsidRPr="00113802" w:rsidRDefault="00E73B37" w:rsidP="00E73B37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 8.30 до 12.00</w:t>
            </w:r>
          </w:p>
          <w:p w:rsidR="009F00D3" w:rsidRPr="00113802" w:rsidRDefault="00E73B37" w:rsidP="00E73B37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 12.30 до 17.00</w:t>
            </w:r>
          </w:p>
        </w:tc>
      </w:tr>
      <w:tr w:rsidR="00113802" w:rsidRPr="00113802" w:rsidTr="009867C1">
        <w:tc>
          <w:tcPr>
            <w:tcW w:w="562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Назначение пособия по уходу за ребенком в возрасте до 3 лет</w:t>
            </w:r>
          </w:p>
        </w:tc>
        <w:tc>
          <w:tcPr>
            <w:tcW w:w="3543" w:type="dxa"/>
          </w:tcPr>
          <w:p w:rsidR="000D7EC8" w:rsidRPr="00113802" w:rsidRDefault="000D7EC8" w:rsidP="000D7EC8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-заявление</w:t>
            </w:r>
          </w:p>
          <w:p w:rsidR="000D7EC8" w:rsidRPr="00113802" w:rsidRDefault="000D7EC8" w:rsidP="000D7EC8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-паспорт или иной документ, удостоверяющий личность</w:t>
            </w:r>
          </w:p>
          <w:p w:rsidR="000D7EC8" w:rsidRPr="00113802" w:rsidRDefault="000D7EC8" w:rsidP="000D7EC8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-свидетельства о рождении детей (при воспитании в семье двоих и более несовершеннолетних детей – не менее двух свидетельств о рождении) (для иностранных граждан и лиц без гражданства, которым предоставлен статус беженца в Республике Беларусь, – при наличии таких свидетельств)</w:t>
            </w:r>
          </w:p>
          <w:p w:rsidR="000D7EC8" w:rsidRPr="00113802" w:rsidRDefault="000D7EC8" w:rsidP="000D7EC8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</w:t>
            </w:r>
            <w:r w:rsidR="00765B58" w:rsidRPr="00113802">
              <w:rPr>
                <w:rFonts w:ascii="Times New Roman" w:hAnsi="Times New Roman" w:cs="Times New Roman"/>
              </w:rPr>
              <w:t xml:space="preserve">выписка из </w:t>
            </w:r>
            <w:r w:rsidRPr="00113802">
              <w:rPr>
                <w:rFonts w:ascii="Times New Roman" w:hAnsi="Times New Roman" w:cs="Times New Roman"/>
              </w:rPr>
              <w:t xml:space="preserve">решения суда об усыновлении </w:t>
            </w:r>
            <w:r w:rsidR="00765B58" w:rsidRPr="00113802">
              <w:rPr>
                <w:rFonts w:ascii="Times New Roman" w:hAnsi="Times New Roman" w:cs="Times New Roman"/>
              </w:rPr>
              <w:t xml:space="preserve">(удочерении) </w:t>
            </w:r>
            <w:r w:rsidRPr="00113802">
              <w:rPr>
                <w:rFonts w:ascii="Times New Roman" w:hAnsi="Times New Roman" w:cs="Times New Roman"/>
              </w:rPr>
              <w:t>– для семей, усыновивших детей</w:t>
            </w:r>
          </w:p>
          <w:p w:rsidR="000D7EC8" w:rsidRPr="00113802" w:rsidRDefault="000D7EC8" w:rsidP="000D7EC8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 xml:space="preserve">-копия решения местного исполнительного и распорядительного органа об установлении опеки </w:t>
            </w:r>
            <w:r w:rsidRPr="00113802">
              <w:rPr>
                <w:rFonts w:ascii="Times New Roman" w:hAnsi="Times New Roman" w:cs="Times New Roman"/>
              </w:rPr>
              <w:lastRenderedPageBreak/>
              <w:t>попечительства) – для лиц, назначенных опекунами попечителями) ребенка</w:t>
            </w:r>
          </w:p>
          <w:p w:rsidR="000D7EC8" w:rsidRPr="00113802" w:rsidRDefault="000D7EC8" w:rsidP="000D7EC8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-удостоверение инвалида либо заключение медико-реабилитационной экспертной комиссии для ребенка-инвалида в возрасте до 3 лет</w:t>
            </w:r>
          </w:p>
          <w:p w:rsidR="000D7EC8" w:rsidRPr="00113802" w:rsidRDefault="00DA422A" w:rsidP="000D7EC8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</w:t>
            </w:r>
            <w:r w:rsidR="000D7EC8" w:rsidRPr="00113802">
              <w:rPr>
                <w:rFonts w:ascii="Times New Roman" w:hAnsi="Times New Roman" w:cs="Times New Roman"/>
              </w:rPr>
              <w:t>удостоверение пострадавшего от катастрофы на Чернобыльской АЭС других радиационных аварий – для граждан постоянно (преимущественно) проживающих на территории, подвергшейся радиоактивному загрязнению в зоне последующего отселения или в зоне с правом на отселение</w:t>
            </w:r>
          </w:p>
          <w:p w:rsidR="000D7EC8" w:rsidRPr="00113802" w:rsidRDefault="00DA422A" w:rsidP="000D7EC8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</w:t>
            </w:r>
            <w:r w:rsidR="000D7EC8" w:rsidRPr="00113802">
              <w:rPr>
                <w:rFonts w:ascii="Times New Roman" w:hAnsi="Times New Roman" w:cs="Times New Roman"/>
              </w:rPr>
              <w:t>свидетельство о заключении брака – в случае, если заявитель состоит в браке</w:t>
            </w:r>
          </w:p>
          <w:p w:rsidR="000D7EC8" w:rsidRPr="00113802" w:rsidRDefault="00DA422A" w:rsidP="000D7EC8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</w:t>
            </w:r>
            <w:r w:rsidR="000D7EC8" w:rsidRPr="00113802">
              <w:rPr>
                <w:rFonts w:ascii="Times New Roman" w:hAnsi="Times New Roman" w:cs="Times New Roman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DA422A" w:rsidRPr="00113802" w:rsidRDefault="00DA422A" w:rsidP="000D7EC8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</w:t>
            </w:r>
            <w:r w:rsidR="000D7EC8" w:rsidRPr="00113802">
              <w:rPr>
                <w:rFonts w:ascii="Times New Roman" w:hAnsi="Times New Roman" w:cs="Times New Roman"/>
              </w:rPr>
              <w:t xml:space="preserve">справка о периоде, за который выплачено пособие по беременности и родам </w:t>
            </w:r>
          </w:p>
          <w:p w:rsidR="00765B58" w:rsidRPr="00113802" w:rsidRDefault="00765B58" w:rsidP="000D7EC8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-справка 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- для лиц, находящихся в таком отпуске</w:t>
            </w:r>
          </w:p>
          <w:p w:rsidR="000D7EC8" w:rsidRPr="00113802" w:rsidRDefault="00DA422A" w:rsidP="000D7EC8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</w:t>
            </w:r>
            <w:r w:rsidR="000D7EC8" w:rsidRPr="00113802">
              <w:rPr>
                <w:rFonts w:ascii="Times New Roman" w:hAnsi="Times New Roman" w:cs="Times New Roman"/>
              </w:rPr>
              <w:t xml:space="preserve">выписки (копии) из трудовых книжек родителей усыновителей, </w:t>
            </w:r>
            <w:r w:rsidR="000D7EC8" w:rsidRPr="00113802">
              <w:rPr>
                <w:rFonts w:ascii="Times New Roman" w:hAnsi="Times New Roman" w:cs="Times New Roman"/>
              </w:rPr>
              <w:lastRenderedPageBreak/>
              <w:t>опекунов) или иные документы, подтверждающие их занятость, – в случае необходимости определения места назначения пособия</w:t>
            </w:r>
          </w:p>
          <w:p w:rsidR="000D7EC8" w:rsidRPr="00113802" w:rsidRDefault="00DA422A" w:rsidP="000D7EC8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</w:t>
            </w:r>
            <w:r w:rsidR="000D7EC8" w:rsidRPr="00113802">
              <w:rPr>
                <w:rFonts w:ascii="Times New Roman" w:hAnsi="Times New Roman" w:cs="Times New Roman"/>
              </w:rPr>
              <w:t>справка о том, что гражданин является обучающимся</w:t>
            </w:r>
          </w:p>
          <w:p w:rsidR="000D7EC8" w:rsidRPr="00113802" w:rsidRDefault="00DA422A" w:rsidP="000D7EC8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</w:t>
            </w:r>
            <w:r w:rsidR="000D7EC8" w:rsidRPr="00113802">
              <w:rPr>
                <w:rFonts w:ascii="Times New Roman" w:hAnsi="Times New Roman" w:cs="Times New Roman"/>
              </w:rPr>
              <w:t>справка о выходе на работу, службу до истечения отпуска уходу за ребенком в возрасте до 3 лет и прекращении выплаты пособия – при оформлении отпуска по уходу за ребенком до достижения им возраста 3 лет другим членом семьи или родственником ребенка</w:t>
            </w:r>
          </w:p>
          <w:p w:rsidR="00437D1D" w:rsidRPr="00113802" w:rsidRDefault="00DA422A" w:rsidP="000D7EC8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</w:t>
            </w:r>
            <w:r w:rsidR="000D7EC8" w:rsidRPr="00113802">
              <w:rPr>
                <w:rFonts w:ascii="Times New Roman" w:hAnsi="Times New Roman" w:cs="Times New Roman"/>
              </w:rPr>
              <w:t>справка о размере пособия на детей и периоде его выплаты – в случае изменения места выплаты пособия</w:t>
            </w:r>
          </w:p>
        </w:tc>
        <w:tc>
          <w:tcPr>
            <w:tcW w:w="3261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lastRenderedPageBreak/>
              <w:t>Рулинская Елена Федоровна, начальник бюро</w:t>
            </w:r>
            <w:r w:rsidR="00062A62" w:rsidRPr="00113802">
              <w:rPr>
                <w:rFonts w:ascii="Times New Roman" w:hAnsi="Times New Roman" w:cs="Times New Roman"/>
              </w:rPr>
              <w:t xml:space="preserve"> учета расчетов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 xml:space="preserve">отдела бухгалтерского учета 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 xml:space="preserve">(Рожко Ирина Васильевна, бухгалтер, 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Куневич Татьяна Леонидовна, бухгалтер</w:t>
            </w:r>
            <w:r w:rsidR="0043737A" w:rsidRPr="001138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48-60-73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2-87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</w:p>
          <w:p w:rsidR="00E37A3F" w:rsidRPr="00113802" w:rsidRDefault="00E37A3F" w:rsidP="00437D1D">
            <w:pPr>
              <w:rPr>
                <w:rFonts w:ascii="Times New Roman" w:hAnsi="Times New Roman" w:cs="Times New Roman"/>
              </w:rPr>
            </w:pPr>
          </w:p>
          <w:p w:rsidR="00E37A3F" w:rsidRPr="00113802" w:rsidRDefault="00E37A3F" w:rsidP="00437D1D">
            <w:pPr>
              <w:rPr>
                <w:rFonts w:ascii="Times New Roman" w:hAnsi="Times New Roman" w:cs="Times New Roman"/>
              </w:rPr>
            </w:pPr>
          </w:p>
          <w:p w:rsidR="00113802" w:rsidRDefault="00113802" w:rsidP="00437D1D">
            <w:pPr>
              <w:rPr>
                <w:rFonts w:ascii="Times New Roman" w:hAnsi="Times New Roman" w:cs="Times New Roman"/>
              </w:rPr>
            </w:pPr>
          </w:p>
          <w:p w:rsidR="00113802" w:rsidRDefault="00113802" w:rsidP="00437D1D">
            <w:pPr>
              <w:rPr>
                <w:rFonts w:ascii="Times New Roman" w:hAnsi="Times New Roman" w:cs="Times New Roman"/>
              </w:rPr>
            </w:pP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2-87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</w:p>
          <w:p w:rsidR="00113802" w:rsidRDefault="00113802" w:rsidP="00437D1D">
            <w:pPr>
              <w:rPr>
                <w:rFonts w:ascii="Times New Roman" w:hAnsi="Times New Roman" w:cs="Times New Roman"/>
              </w:rPr>
            </w:pP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2-29</w:t>
            </w:r>
          </w:p>
        </w:tc>
        <w:tc>
          <w:tcPr>
            <w:tcW w:w="2268" w:type="dxa"/>
          </w:tcPr>
          <w:p w:rsidR="00062A62" w:rsidRPr="00113802" w:rsidRDefault="00062A62" w:rsidP="00062A62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БСЗ</w:t>
            </w:r>
          </w:p>
          <w:p w:rsidR="00437D1D" w:rsidRPr="00113802" w:rsidRDefault="00897661" w:rsidP="00062A62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Б</w:t>
            </w:r>
            <w:r w:rsidR="00062A62" w:rsidRPr="00113802">
              <w:rPr>
                <w:rFonts w:ascii="Times New Roman" w:hAnsi="Times New Roman" w:cs="Times New Roman"/>
              </w:rPr>
              <w:t>юро учета расчетов</w:t>
            </w:r>
          </w:p>
        </w:tc>
        <w:tc>
          <w:tcPr>
            <w:tcW w:w="1276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 8.30 до 12.00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 12.30 до 17.00</w:t>
            </w:r>
          </w:p>
        </w:tc>
      </w:tr>
      <w:tr w:rsidR="00113802" w:rsidRPr="00113802" w:rsidTr="009867C1">
        <w:tc>
          <w:tcPr>
            <w:tcW w:w="562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127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3543" w:type="dxa"/>
          </w:tcPr>
          <w:p w:rsidR="00DA422A" w:rsidRPr="00113802" w:rsidRDefault="00DA422A" w:rsidP="00DA422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-заявление</w:t>
            </w:r>
          </w:p>
          <w:p w:rsidR="00DA422A" w:rsidRPr="00113802" w:rsidRDefault="00DA422A" w:rsidP="00DA422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-паспорт или иной документ, удостоверяющий личность</w:t>
            </w:r>
          </w:p>
          <w:p w:rsidR="00DA422A" w:rsidRPr="00113802" w:rsidRDefault="00DA422A" w:rsidP="00DA422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 статус беженца в Республике Беларусь, – при наличии таких свидетельств)</w:t>
            </w:r>
          </w:p>
          <w:p w:rsidR="00DA422A" w:rsidRPr="00113802" w:rsidRDefault="00DA422A" w:rsidP="00DA422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справка о том, что гражданин является обучающимся – представляется на ребенка в возрасте от 3 до 18 лет, обучающегося в учреждении образования (в том числе дошкольного)</w:t>
            </w:r>
          </w:p>
          <w:p w:rsidR="00DA422A" w:rsidRPr="00113802" w:rsidRDefault="00DA422A" w:rsidP="00DA422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-копия решения суда об усыновлении – для семей, усыновивших детей</w:t>
            </w:r>
          </w:p>
          <w:p w:rsidR="00DA422A" w:rsidRPr="00113802" w:rsidRDefault="00DA422A" w:rsidP="00DA422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lastRenderedPageBreak/>
              <w:t>-копия решения местного исполнительного и распорядительного органа об установлении опеки опекунами для лиц, назначенных опекунами (попечителями) ребенка</w:t>
            </w:r>
          </w:p>
          <w:p w:rsidR="00DA422A" w:rsidRPr="00113802" w:rsidRDefault="00DA422A" w:rsidP="00DA422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-свидетельство о заключении брака – в случае, если заявитель состоит в браке</w:t>
            </w:r>
          </w:p>
          <w:p w:rsidR="00DA422A" w:rsidRPr="00113802" w:rsidRDefault="00DA422A" w:rsidP="00DA422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-копия решения суда о расторжении брака либо свидетельство о расторжении брака или иной документ подтверждающий категорию неполной семьи, – для неполных семей</w:t>
            </w:r>
          </w:p>
          <w:p w:rsidR="00DA422A" w:rsidRPr="00113802" w:rsidRDefault="00DA422A" w:rsidP="00DA422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-справка о периоде, за который выплачено пособие по беременности и родам, – для лиц, которым пособие по уходу за ребенком в возрасте до 3 лет назначается со дня, следующего за днем окончания периода освобождения от работы (службы), учебы, установленного листком нетрудоспособности по беременности и родам</w:t>
            </w:r>
          </w:p>
          <w:p w:rsidR="00DA422A" w:rsidRPr="00113802" w:rsidRDefault="00DA422A" w:rsidP="00DA422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-выписки (копии) из трудовых книжек родителей (усыновителей, опекунов (попечителей) или иные документы, подтверждающие их занятость, в случае необходимости определения места назначения пособия</w:t>
            </w:r>
          </w:p>
          <w:p w:rsidR="00437D1D" w:rsidRPr="00113802" w:rsidRDefault="00DA422A" w:rsidP="00DA422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 xml:space="preserve">справка о размере пособия на детей и периоде его выплаты –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</w:t>
            </w:r>
            <w:r w:rsidRPr="00113802">
              <w:rPr>
                <w:rFonts w:ascii="Times New Roman" w:hAnsi="Times New Roman" w:cs="Times New Roman"/>
              </w:rPr>
              <w:lastRenderedPageBreak/>
              <w:t>находящимся в отпуске по уходу за ребенком до достижения им возраста 3 лет и не являющимся ребенку (детям) матерью (мачехой) или отцом (отчимом)</w:t>
            </w:r>
          </w:p>
        </w:tc>
        <w:tc>
          <w:tcPr>
            <w:tcW w:w="3261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lastRenderedPageBreak/>
              <w:t>Рулинская Елена Федоровна, начальник бюро</w:t>
            </w:r>
            <w:r w:rsidR="00062A62" w:rsidRPr="00113802">
              <w:rPr>
                <w:rFonts w:ascii="Times New Roman" w:hAnsi="Times New Roman" w:cs="Times New Roman"/>
              </w:rPr>
              <w:t xml:space="preserve"> учета расчетов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 xml:space="preserve">отдела бухгалтерского учета 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 xml:space="preserve">(Рожко Ирина Васильевна, бухгалтер, 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Куневич Татьяна Леонидовна, бухгалтер</w:t>
            </w:r>
            <w:r w:rsidR="0043737A" w:rsidRPr="001138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48-60-73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2-87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</w:p>
          <w:p w:rsidR="00E37A3F" w:rsidRPr="00113802" w:rsidRDefault="00E37A3F" w:rsidP="00437D1D">
            <w:pPr>
              <w:rPr>
                <w:rFonts w:ascii="Times New Roman" w:hAnsi="Times New Roman" w:cs="Times New Roman"/>
              </w:rPr>
            </w:pPr>
          </w:p>
          <w:p w:rsidR="00E37A3F" w:rsidRPr="00113802" w:rsidRDefault="00E37A3F" w:rsidP="00437D1D">
            <w:pPr>
              <w:rPr>
                <w:rFonts w:ascii="Times New Roman" w:hAnsi="Times New Roman" w:cs="Times New Roman"/>
              </w:rPr>
            </w:pPr>
          </w:p>
          <w:p w:rsidR="00113802" w:rsidRDefault="00113802" w:rsidP="00437D1D">
            <w:pPr>
              <w:rPr>
                <w:rFonts w:ascii="Times New Roman" w:hAnsi="Times New Roman" w:cs="Times New Roman"/>
              </w:rPr>
            </w:pPr>
          </w:p>
          <w:p w:rsidR="00113802" w:rsidRDefault="00113802" w:rsidP="00437D1D">
            <w:pPr>
              <w:rPr>
                <w:rFonts w:ascii="Times New Roman" w:hAnsi="Times New Roman" w:cs="Times New Roman"/>
              </w:rPr>
            </w:pP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2-87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</w:p>
          <w:p w:rsidR="00113802" w:rsidRDefault="00113802" w:rsidP="00437D1D">
            <w:pPr>
              <w:rPr>
                <w:rFonts w:ascii="Times New Roman" w:hAnsi="Times New Roman" w:cs="Times New Roman"/>
              </w:rPr>
            </w:pP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2-29</w:t>
            </w:r>
          </w:p>
        </w:tc>
        <w:tc>
          <w:tcPr>
            <w:tcW w:w="2268" w:type="dxa"/>
          </w:tcPr>
          <w:p w:rsidR="00062A62" w:rsidRPr="00113802" w:rsidRDefault="00062A62" w:rsidP="00062A62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БСЗ</w:t>
            </w:r>
          </w:p>
          <w:p w:rsidR="00062A62" w:rsidRPr="00113802" w:rsidRDefault="00897661" w:rsidP="00062A62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Б</w:t>
            </w:r>
            <w:r w:rsidR="00062A62" w:rsidRPr="00113802">
              <w:rPr>
                <w:rFonts w:ascii="Times New Roman" w:hAnsi="Times New Roman" w:cs="Times New Roman"/>
              </w:rPr>
              <w:t>юро учета расчетов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 8.30 до 12.00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 12.30 до 17.00</w:t>
            </w:r>
          </w:p>
        </w:tc>
      </w:tr>
      <w:tr w:rsidR="00113802" w:rsidRPr="00113802" w:rsidTr="009867C1">
        <w:tc>
          <w:tcPr>
            <w:tcW w:w="562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127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Назначение пособия на детей старше 3 лет из отдельных категорий семей</w:t>
            </w:r>
          </w:p>
        </w:tc>
        <w:tc>
          <w:tcPr>
            <w:tcW w:w="3543" w:type="dxa"/>
          </w:tcPr>
          <w:p w:rsidR="00DA422A" w:rsidRPr="00113802" w:rsidRDefault="0025425D" w:rsidP="00DA422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</w:t>
            </w:r>
            <w:r w:rsidR="00DA422A" w:rsidRPr="00113802">
              <w:rPr>
                <w:rFonts w:ascii="Times New Roman" w:hAnsi="Times New Roman" w:cs="Times New Roman"/>
              </w:rPr>
              <w:t>заявление</w:t>
            </w:r>
          </w:p>
          <w:p w:rsidR="00DA422A" w:rsidRPr="00113802" w:rsidRDefault="0025425D" w:rsidP="00DA422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</w:t>
            </w:r>
            <w:r w:rsidR="00DA422A" w:rsidRPr="00113802"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  <w:p w:rsidR="00DA422A" w:rsidRPr="00113802" w:rsidRDefault="0025425D" w:rsidP="00DA422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</w:t>
            </w:r>
            <w:r w:rsidR="00DA422A" w:rsidRPr="00113802">
              <w:rPr>
                <w:rFonts w:ascii="Times New Roman" w:hAnsi="Times New Roman" w:cs="Times New Roman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DA422A" w:rsidRPr="00113802" w:rsidRDefault="0025425D" w:rsidP="00DA422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</w:t>
            </w:r>
            <w:r w:rsidR="00DA422A" w:rsidRPr="00113802">
              <w:rPr>
                <w:rFonts w:ascii="Times New Roman" w:hAnsi="Times New Roman" w:cs="Times New Roman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DA422A" w:rsidRPr="00113802" w:rsidRDefault="0025425D" w:rsidP="00DA422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</w:t>
            </w:r>
            <w:r w:rsidR="00DA422A" w:rsidRPr="00113802">
              <w:rPr>
                <w:rFonts w:ascii="Times New Roman" w:hAnsi="Times New Roman" w:cs="Times New Roman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DA422A" w:rsidRPr="00113802" w:rsidRDefault="0025425D" w:rsidP="00DA422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</w:t>
            </w:r>
            <w:r w:rsidR="00DA422A" w:rsidRPr="00113802">
              <w:rPr>
                <w:rFonts w:ascii="Times New Roman" w:hAnsi="Times New Roman" w:cs="Times New Roman"/>
              </w:rPr>
              <w:t>удостоверение инвалида либо заключение медико-реабилитационной экспертной комиссии об установлении инвалидности - для ребенка-инвалида в возрасте до 18 лет</w:t>
            </w:r>
          </w:p>
          <w:p w:rsidR="00DA422A" w:rsidRPr="00113802" w:rsidRDefault="0025425D" w:rsidP="00DA422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</w:t>
            </w:r>
            <w:r w:rsidR="00DA422A" w:rsidRPr="00113802">
              <w:rPr>
                <w:rFonts w:ascii="Times New Roman" w:hAnsi="Times New Roman" w:cs="Times New Roman"/>
              </w:rPr>
              <w:t>удостоверение инвалида - для матери (мачехи), отца (отчима), усыновителя (удочерителя), опекуна (попечителя), являющихся инвалидами</w:t>
            </w:r>
          </w:p>
          <w:p w:rsidR="00DA422A" w:rsidRPr="00113802" w:rsidRDefault="0025425D" w:rsidP="00DA422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lastRenderedPageBreak/>
              <w:t>-</w:t>
            </w:r>
            <w:r w:rsidR="00DA422A" w:rsidRPr="00113802">
              <w:rPr>
                <w:rFonts w:ascii="Times New Roman" w:hAnsi="Times New Roman" w:cs="Times New Roman"/>
              </w:rPr>
              <w:t>справка о призыве на срочную военную службу - для семей военнослужащих, проходящих срочную военную службу</w:t>
            </w:r>
          </w:p>
          <w:p w:rsidR="00DA422A" w:rsidRPr="00113802" w:rsidRDefault="0025425D" w:rsidP="00DA422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</w:t>
            </w:r>
            <w:r w:rsidR="00DA422A" w:rsidRPr="00113802">
              <w:rPr>
                <w:rFonts w:ascii="Times New Roman" w:hAnsi="Times New Roman" w:cs="Times New Roman"/>
              </w:rPr>
              <w:t>справка о направлении на альтернативную службу - для семей граждан, проходящих альтернативную службу</w:t>
            </w:r>
          </w:p>
          <w:p w:rsidR="00DA422A" w:rsidRPr="00113802" w:rsidRDefault="0025425D" w:rsidP="00DA422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</w:t>
            </w:r>
            <w:r w:rsidR="00DA422A" w:rsidRPr="00113802">
              <w:rPr>
                <w:rFonts w:ascii="Times New Roman" w:hAnsi="Times New Roman" w:cs="Times New Roman"/>
              </w:rPr>
              <w:t>свидетельство о заключении брака - в случае, если заявитель состоит в браке</w:t>
            </w:r>
          </w:p>
          <w:p w:rsidR="00DA422A" w:rsidRPr="00113802" w:rsidRDefault="0025425D" w:rsidP="00DA422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</w:t>
            </w:r>
            <w:r w:rsidR="00DA422A" w:rsidRPr="00113802">
              <w:rPr>
                <w:rFonts w:ascii="Times New Roman" w:hAnsi="Times New Roman" w:cs="Times New Roman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DA422A" w:rsidRPr="00113802" w:rsidRDefault="0025425D" w:rsidP="00DA422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</w:t>
            </w:r>
            <w:r w:rsidR="00DA422A" w:rsidRPr="00113802">
              <w:rPr>
                <w:rFonts w:ascii="Times New Roman" w:hAnsi="Times New Roman" w:cs="Times New Roman"/>
              </w:rPr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  <w:p w:rsidR="00DA422A" w:rsidRPr="00113802" w:rsidRDefault="0025425D" w:rsidP="00DA422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</w:t>
            </w:r>
            <w:r w:rsidR="00DA422A" w:rsidRPr="00113802">
              <w:rPr>
                <w:rFonts w:ascii="Times New Roman" w:hAnsi="Times New Roman" w:cs="Times New Roman"/>
              </w:rPr>
              <w:t>выписки (копии) из трудовых книжек родителей (усыновителей (удочерителей), опекунов (попечителей) или иные документы, подтверждающие их занятость</w:t>
            </w:r>
          </w:p>
          <w:p w:rsidR="00DA422A" w:rsidRPr="00113802" w:rsidRDefault="000C5E16" w:rsidP="00DA422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</w:t>
            </w:r>
            <w:r w:rsidR="00DA422A" w:rsidRPr="00113802">
              <w:rPr>
                <w:rFonts w:ascii="Times New Roman" w:hAnsi="Times New Roman" w:cs="Times New Roman"/>
              </w:rPr>
              <w:t>сведения о полученных доходах за 6 месяцев 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(удочерителя), опекуна (попечителя)</w:t>
            </w:r>
          </w:p>
          <w:p w:rsidR="00DA422A" w:rsidRPr="00113802" w:rsidRDefault="000C5E16" w:rsidP="00DA422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lastRenderedPageBreak/>
              <w:t>-</w:t>
            </w:r>
            <w:r w:rsidR="00DA422A" w:rsidRPr="00113802">
              <w:rPr>
                <w:rFonts w:ascii="Times New Roman" w:hAnsi="Times New Roman" w:cs="Times New Roman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:rsidR="00437D1D" w:rsidRPr="00113802" w:rsidRDefault="000C5E16" w:rsidP="000C5E16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</w:t>
            </w:r>
            <w:r w:rsidR="00DA422A" w:rsidRPr="00113802">
              <w:rPr>
                <w:rFonts w:ascii="Times New Roman" w:hAnsi="Times New Roman" w:cs="Times New Roman"/>
              </w:rPr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3261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lastRenderedPageBreak/>
              <w:t>Рулинская Елена Федоровна, начальник бюро</w:t>
            </w:r>
            <w:r w:rsidR="00062A62" w:rsidRPr="00113802">
              <w:rPr>
                <w:rFonts w:ascii="Times New Roman" w:hAnsi="Times New Roman" w:cs="Times New Roman"/>
              </w:rPr>
              <w:t xml:space="preserve"> учета расчетов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 xml:space="preserve">отдела бухгалтерского учета 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 xml:space="preserve">(Рожко Ирина Васильевна, бухгалтер, 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Куневич Татьяна Леонидовна, бухгалтер</w:t>
            </w:r>
            <w:r w:rsidR="0043737A" w:rsidRPr="001138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48-60-73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2-87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</w:p>
          <w:p w:rsidR="00E37A3F" w:rsidRPr="00113802" w:rsidRDefault="00E37A3F" w:rsidP="00437D1D">
            <w:pPr>
              <w:rPr>
                <w:rFonts w:ascii="Times New Roman" w:hAnsi="Times New Roman" w:cs="Times New Roman"/>
              </w:rPr>
            </w:pPr>
          </w:p>
          <w:p w:rsidR="00E37A3F" w:rsidRPr="00113802" w:rsidRDefault="00E37A3F" w:rsidP="00437D1D">
            <w:pPr>
              <w:rPr>
                <w:rFonts w:ascii="Times New Roman" w:hAnsi="Times New Roman" w:cs="Times New Roman"/>
              </w:rPr>
            </w:pPr>
          </w:p>
          <w:p w:rsidR="00113802" w:rsidRDefault="00113802" w:rsidP="00437D1D">
            <w:pPr>
              <w:rPr>
                <w:rFonts w:ascii="Times New Roman" w:hAnsi="Times New Roman" w:cs="Times New Roman"/>
              </w:rPr>
            </w:pPr>
          </w:p>
          <w:p w:rsidR="00113802" w:rsidRDefault="00113802" w:rsidP="00437D1D">
            <w:pPr>
              <w:rPr>
                <w:rFonts w:ascii="Times New Roman" w:hAnsi="Times New Roman" w:cs="Times New Roman"/>
              </w:rPr>
            </w:pP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2-87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</w:p>
          <w:p w:rsidR="00113802" w:rsidRDefault="00113802" w:rsidP="00437D1D">
            <w:pPr>
              <w:rPr>
                <w:rFonts w:ascii="Times New Roman" w:hAnsi="Times New Roman" w:cs="Times New Roman"/>
              </w:rPr>
            </w:pP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2-29</w:t>
            </w:r>
          </w:p>
        </w:tc>
        <w:tc>
          <w:tcPr>
            <w:tcW w:w="2268" w:type="dxa"/>
          </w:tcPr>
          <w:p w:rsidR="00062A62" w:rsidRPr="00113802" w:rsidRDefault="00062A62" w:rsidP="00062A62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БСЗ</w:t>
            </w:r>
          </w:p>
          <w:p w:rsidR="00437D1D" w:rsidRPr="00113802" w:rsidRDefault="00897661" w:rsidP="00062A62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Б</w:t>
            </w:r>
            <w:r w:rsidR="00062A62" w:rsidRPr="00113802">
              <w:rPr>
                <w:rFonts w:ascii="Times New Roman" w:hAnsi="Times New Roman" w:cs="Times New Roman"/>
              </w:rPr>
              <w:t>юро учета расчетов</w:t>
            </w:r>
          </w:p>
        </w:tc>
        <w:tc>
          <w:tcPr>
            <w:tcW w:w="1276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 8.30 до 12.00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 12.30 до 17.00</w:t>
            </w:r>
          </w:p>
        </w:tc>
      </w:tr>
      <w:tr w:rsidR="00113802" w:rsidRPr="00113802" w:rsidTr="009867C1">
        <w:tc>
          <w:tcPr>
            <w:tcW w:w="562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127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3543" w:type="dxa"/>
          </w:tcPr>
          <w:p w:rsidR="00437D1D" w:rsidRPr="00113802" w:rsidRDefault="000C5E16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листок нетрудоспособности</w:t>
            </w:r>
          </w:p>
        </w:tc>
        <w:tc>
          <w:tcPr>
            <w:tcW w:w="3261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Рулинская Елена Федоровна, начальник бюро</w:t>
            </w:r>
            <w:r w:rsidR="00062A62" w:rsidRPr="00113802">
              <w:rPr>
                <w:rFonts w:ascii="Times New Roman" w:hAnsi="Times New Roman" w:cs="Times New Roman"/>
              </w:rPr>
              <w:t xml:space="preserve"> учета расчетов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 xml:space="preserve">отдела бухгалтерского учета 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 xml:space="preserve">(Рожко Ирина Васильевна, бухгалтер, 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Куневич Татьяна Леонидовна, бухгалтер</w:t>
            </w:r>
            <w:r w:rsidR="0043737A" w:rsidRPr="001138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48-60-73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2-87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</w:p>
          <w:p w:rsidR="00E37A3F" w:rsidRPr="00113802" w:rsidRDefault="00E37A3F" w:rsidP="00437D1D">
            <w:pPr>
              <w:rPr>
                <w:rFonts w:ascii="Times New Roman" w:hAnsi="Times New Roman" w:cs="Times New Roman"/>
              </w:rPr>
            </w:pPr>
          </w:p>
          <w:p w:rsidR="00E37A3F" w:rsidRPr="00113802" w:rsidRDefault="00E37A3F" w:rsidP="00437D1D">
            <w:pPr>
              <w:rPr>
                <w:rFonts w:ascii="Times New Roman" w:hAnsi="Times New Roman" w:cs="Times New Roman"/>
              </w:rPr>
            </w:pPr>
          </w:p>
          <w:p w:rsidR="00113802" w:rsidRDefault="00113802" w:rsidP="00437D1D">
            <w:pPr>
              <w:rPr>
                <w:rFonts w:ascii="Times New Roman" w:hAnsi="Times New Roman" w:cs="Times New Roman"/>
              </w:rPr>
            </w:pPr>
          </w:p>
          <w:p w:rsidR="00113802" w:rsidRDefault="00113802" w:rsidP="00437D1D">
            <w:pPr>
              <w:rPr>
                <w:rFonts w:ascii="Times New Roman" w:hAnsi="Times New Roman" w:cs="Times New Roman"/>
              </w:rPr>
            </w:pP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2-87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</w:p>
          <w:p w:rsidR="00113802" w:rsidRDefault="00113802" w:rsidP="00437D1D">
            <w:pPr>
              <w:rPr>
                <w:rFonts w:ascii="Times New Roman" w:hAnsi="Times New Roman" w:cs="Times New Roman"/>
              </w:rPr>
            </w:pP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2-29</w:t>
            </w:r>
          </w:p>
        </w:tc>
        <w:tc>
          <w:tcPr>
            <w:tcW w:w="2268" w:type="dxa"/>
          </w:tcPr>
          <w:p w:rsidR="00062A62" w:rsidRPr="00113802" w:rsidRDefault="00062A62" w:rsidP="00062A62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БСЗ</w:t>
            </w:r>
          </w:p>
          <w:p w:rsidR="00437D1D" w:rsidRPr="00113802" w:rsidRDefault="00897661" w:rsidP="00062A62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Б</w:t>
            </w:r>
            <w:r w:rsidR="00062A62" w:rsidRPr="00113802">
              <w:rPr>
                <w:rFonts w:ascii="Times New Roman" w:hAnsi="Times New Roman" w:cs="Times New Roman"/>
              </w:rPr>
              <w:t>юро учета расчетов</w:t>
            </w:r>
          </w:p>
        </w:tc>
        <w:tc>
          <w:tcPr>
            <w:tcW w:w="1276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 8.30 до 12.00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 12.30 до 17.00</w:t>
            </w:r>
          </w:p>
        </w:tc>
      </w:tr>
      <w:tr w:rsidR="00113802" w:rsidRPr="00113802" w:rsidTr="009867C1">
        <w:tc>
          <w:tcPr>
            <w:tcW w:w="562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 xml:space="preserve">Назначение пособия по временной </w:t>
            </w:r>
            <w:r w:rsidRPr="00113802">
              <w:rPr>
                <w:rFonts w:ascii="Times New Roman" w:hAnsi="Times New Roman" w:cs="Times New Roman"/>
              </w:rPr>
              <w:lastRenderedPageBreak/>
              <w:t>нетрудоспособности по уходу за ребенком в возрасте до 3 лет и ребенком-инвалидом в возрасте до18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3543" w:type="dxa"/>
          </w:tcPr>
          <w:p w:rsidR="00437D1D" w:rsidRPr="00113802" w:rsidRDefault="000C5E16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lastRenderedPageBreak/>
              <w:t>листок нетрудоспособности</w:t>
            </w:r>
          </w:p>
        </w:tc>
        <w:tc>
          <w:tcPr>
            <w:tcW w:w="3261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Рулинская Елена Федоровна, начальник бюро</w:t>
            </w:r>
            <w:r w:rsidR="00062A62" w:rsidRPr="00113802">
              <w:rPr>
                <w:rFonts w:ascii="Times New Roman" w:hAnsi="Times New Roman" w:cs="Times New Roman"/>
              </w:rPr>
              <w:t xml:space="preserve"> учета расчетов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 xml:space="preserve">отдела бухгалтерского учета </w:t>
            </w:r>
          </w:p>
          <w:p w:rsidR="004C05F3" w:rsidRPr="00113802" w:rsidRDefault="00437D1D" w:rsidP="004C05F3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lastRenderedPageBreak/>
              <w:t>(Рож</w:t>
            </w:r>
            <w:r w:rsidR="004C05F3" w:rsidRPr="00113802">
              <w:rPr>
                <w:rFonts w:ascii="Times New Roman" w:hAnsi="Times New Roman" w:cs="Times New Roman"/>
              </w:rPr>
              <w:t>ко Ирина Васильевна, бухгалтер</w:t>
            </w:r>
          </w:p>
          <w:p w:rsidR="00437D1D" w:rsidRPr="00113802" w:rsidRDefault="00437D1D" w:rsidP="004C05F3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Куневич Татьяна Леонидовна, бухгалтер</w:t>
            </w:r>
            <w:r w:rsidR="0043737A" w:rsidRPr="001138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lastRenderedPageBreak/>
              <w:t>48-60-73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2-87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</w:p>
          <w:p w:rsidR="00E37A3F" w:rsidRPr="00113802" w:rsidRDefault="00E37A3F" w:rsidP="00437D1D">
            <w:pPr>
              <w:rPr>
                <w:rFonts w:ascii="Times New Roman" w:hAnsi="Times New Roman" w:cs="Times New Roman"/>
              </w:rPr>
            </w:pPr>
          </w:p>
          <w:p w:rsidR="00E37A3F" w:rsidRPr="00113802" w:rsidRDefault="00E37A3F" w:rsidP="00437D1D">
            <w:pPr>
              <w:rPr>
                <w:rFonts w:ascii="Times New Roman" w:hAnsi="Times New Roman" w:cs="Times New Roman"/>
              </w:rPr>
            </w:pPr>
          </w:p>
          <w:p w:rsidR="00113802" w:rsidRDefault="00113802" w:rsidP="00437D1D">
            <w:pPr>
              <w:rPr>
                <w:rFonts w:ascii="Times New Roman" w:hAnsi="Times New Roman" w:cs="Times New Roman"/>
              </w:rPr>
            </w:pPr>
          </w:p>
          <w:p w:rsidR="00113802" w:rsidRDefault="00113802" w:rsidP="00437D1D">
            <w:pPr>
              <w:rPr>
                <w:rFonts w:ascii="Times New Roman" w:hAnsi="Times New Roman" w:cs="Times New Roman"/>
              </w:rPr>
            </w:pP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2-87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</w:p>
          <w:p w:rsidR="004C05F3" w:rsidRPr="00113802" w:rsidRDefault="004C05F3" w:rsidP="00437D1D">
            <w:pPr>
              <w:rPr>
                <w:rFonts w:ascii="Times New Roman" w:hAnsi="Times New Roman" w:cs="Times New Roman"/>
              </w:rPr>
            </w:pP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2-29</w:t>
            </w:r>
          </w:p>
        </w:tc>
        <w:tc>
          <w:tcPr>
            <w:tcW w:w="2268" w:type="dxa"/>
          </w:tcPr>
          <w:p w:rsidR="00062A62" w:rsidRPr="00113802" w:rsidRDefault="00062A62" w:rsidP="00062A62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lastRenderedPageBreak/>
              <w:t>БСЗ</w:t>
            </w:r>
          </w:p>
          <w:p w:rsidR="00062A62" w:rsidRPr="00113802" w:rsidRDefault="00897661" w:rsidP="00062A62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Б</w:t>
            </w:r>
            <w:r w:rsidR="00062A62" w:rsidRPr="00113802">
              <w:rPr>
                <w:rFonts w:ascii="Times New Roman" w:hAnsi="Times New Roman" w:cs="Times New Roman"/>
              </w:rPr>
              <w:t>юро учета расчетов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 8.30 до 12.00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lastRenderedPageBreak/>
              <w:t>с 12.30 до 17.00</w:t>
            </w:r>
          </w:p>
        </w:tc>
      </w:tr>
      <w:tr w:rsidR="00113802" w:rsidRPr="00113802" w:rsidTr="009867C1">
        <w:tc>
          <w:tcPr>
            <w:tcW w:w="562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127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Назначение пособия по временной нетрудоспособности по уходу за ребенком-инвалидом в возр</w:t>
            </w:r>
            <w:r w:rsidR="000C5E16" w:rsidRPr="00113802">
              <w:rPr>
                <w:rFonts w:ascii="Times New Roman" w:hAnsi="Times New Roman" w:cs="Times New Roman"/>
              </w:rPr>
              <w:t>асте до 18 лет в случае его санато</w:t>
            </w:r>
            <w:r w:rsidRPr="00113802">
              <w:rPr>
                <w:rFonts w:ascii="Times New Roman" w:hAnsi="Times New Roman" w:cs="Times New Roman"/>
              </w:rPr>
              <w:t>рно-курортного лечения, медицинской реабилитации</w:t>
            </w:r>
            <w:r w:rsidR="00765B58" w:rsidRPr="00113802">
              <w:rPr>
                <w:rFonts w:ascii="Times New Roman" w:hAnsi="Times New Roman" w:cs="Times New Roman"/>
              </w:rPr>
              <w:t>, медицинской абилитации</w:t>
            </w:r>
          </w:p>
        </w:tc>
        <w:tc>
          <w:tcPr>
            <w:tcW w:w="3543" w:type="dxa"/>
          </w:tcPr>
          <w:p w:rsidR="00437D1D" w:rsidRPr="00113802" w:rsidRDefault="000C5E16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листок нетрудоспособности</w:t>
            </w:r>
          </w:p>
        </w:tc>
        <w:tc>
          <w:tcPr>
            <w:tcW w:w="3261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Рулинская Елена Федоровна, начальник бюро</w:t>
            </w:r>
            <w:r w:rsidR="00062A62" w:rsidRPr="00113802">
              <w:rPr>
                <w:rFonts w:ascii="Times New Roman" w:hAnsi="Times New Roman" w:cs="Times New Roman"/>
              </w:rPr>
              <w:t xml:space="preserve"> учета расчетов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 xml:space="preserve">отдела бухгалтерского учета 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(Ро</w:t>
            </w:r>
            <w:r w:rsidR="004C05F3" w:rsidRPr="00113802">
              <w:rPr>
                <w:rFonts w:ascii="Times New Roman" w:hAnsi="Times New Roman" w:cs="Times New Roman"/>
              </w:rPr>
              <w:t>жко Ирина Васильевна, бухгалтер</w:t>
            </w:r>
            <w:r w:rsidRPr="00113802">
              <w:rPr>
                <w:rFonts w:ascii="Times New Roman" w:hAnsi="Times New Roman" w:cs="Times New Roman"/>
              </w:rPr>
              <w:t xml:space="preserve"> 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Куневич Татьяна Леонидовна, бухгалтер</w:t>
            </w:r>
            <w:r w:rsidR="0043737A" w:rsidRPr="001138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48-60-73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2-87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</w:p>
          <w:p w:rsidR="00E37A3F" w:rsidRPr="00113802" w:rsidRDefault="00E37A3F" w:rsidP="00437D1D">
            <w:pPr>
              <w:rPr>
                <w:rFonts w:ascii="Times New Roman" w:hAnsi="Times New Roman" w:cs="Times New Roman"/>
              </w:rPr>
            </w:pPr>
          </w:p>
          <w:p w:rsidR="00E37A3F" w:rsidRPr="00113802" w:rsidRDefault="00E37A3F" w:rsidP="00437D1D">
            <w:pPr>
              <w:rPr>
                <w:rFonts w:ascii="Times New Roman" w:hAnsi="Times New Roman" w:cs="Times New Roman"/>
              </w:rPr>
            </w:pPr>
          </w:p>
          <w:p w:rsidR="00113802" w:rsidRDefault="00113802" w:rsidP="00437D1D">
            <w:pPr>
              <w:rPr>
                <w:rFonts w:ascii="Times New Roman" w:hAnsi="Times New Roman" w:cs="Times New Roman"/>
              </w:rPr>
            </w:pPr>
          </w:p>
          <w:p w:rsidR="00113802" w:rsidRDefault="00113802" w:rsidP="00437D1D">
            <w:pPr>
              <w:rPr>
                <w:rFonts w:ascii="Times New Roman" w:hAnsi="Times New Roman" w:cs="Times New Roman"/>
              </w:rPr>
            </w:pP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2-87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</w:p>
          <w:p w:rsidR="00113802" w:rsidRDefault="00113802" w:rsidP="00437D1D">
            <w:pPr>
              <w:rPr>
                <w:rFonts w:ascii="Times New Roman" w:hAnsi="Times New Roman" w:cs="Times New Roman"/>
              </w:rPr>
            </w:pPr>
          </w:p>
          <w:p w:rsidR="00113802" w:rsidRDefault="00113802" w:rsidP="00437D1D">
            <w:pPr>
              <w:rPr>
                <w:rFonts w:ascii="Times New Roman" w:hAnsi="Times New Roman" w:cs="Times New Roman"/>
              </w:rPr>
            </w:pP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2-29</w:t>
            </w:r>
          </w:p>
        </w:tc>
        <w:tc>
          <w:tcPr>
            <w:tcW w:w="2268" w:type="dxa"/>
          </w:tcPr>
          <w:p w:rsidR="00897661" w:rsidRPr="00113802" w:rsidRDefault="00897661" w:rsidP="00062A62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БСЗ</w:t>
            </w:r>
          </w:p>
          <w:p w:rsidR="00437D1D" w:rsidRPr="00113802" w:rsidRDefault="00897661" w:rsidP="00062A62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Б</w:t>
            </w:r>
            <w:r w:rsidR="00062A62" w:rsidRPr="00113802">
              <w:rPr>
                <w:rFonts w:ascii="Times New Roman" w:hAnsi="Times New Roman" w:cs="Times New Roman"/>
              </w:rPr>
              <w:t>юро учета расчетов</w:t>
            </w:r>
          </w:p>
        </w:tc>
        <w:tc>
          <w:tcPr>
            <w:tcW w:w="1276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 8.30 до 12.00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 12.30 до 17.00</w:t>
            </w:r>
          </w:p>
        </w:tc>
      </w:tr>
      <w:tr w:rsidR="00113802" w:rsidRPr="00113802" w:rsidTr="009867C1">
        <w:tc>
          <w:tcPr>
            <w:tcW w:w="562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Выдача справки о размере пособия на детей и периоде его выплат</w:t>
            </w:r>
            <w:r w:rsidR="00765B58" w:rsidRPr="00113802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3543" w:type="dxa"/>
          </w:tcPr>
          <w:p w:rsidR="00437D1D" w:rsidRPr="00113802" w:rsidRDefault="000C5E16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  <w:t>паспорт</w:t>
            </w:r>
            <w:r w:rsidRPr="00113802">
              <w:rPr>
                <w:rStyle w:val="fake-non-breaking-space"/>
                <w:rFonts w:ascii="Times New Roman" w:hAnsi="Times New Roman" w:cs="Times New Roman"/>
                <w:color w:val="242424"/>
                <w:shd w:val="clear" w:color="auto" w:fill="FFFFFF"/>
              </w:rPr>
              <w:t> </w:t>
            </w:r>
            <w:r w:rsidRPr="00113802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  <w:t>или иной документ, удостоверяющий личность</w:t>
            </w:r>
          </w:p>
        </w:tc>
        <w:tc>
          <w:tcPr>
            <w:tcW w:w="3261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Рулинская Елена Федоровна, начальник бюро</w:t>
            </w:r>
            <w:r w:rsidR="00062A62" w:rsidRPr="00113802">
              <w:rPr>
                <w:rFonts w:ascii="Times New Roman" w:hAnsi="Times New Roman" w:cs="Times New Roman"/>
              </w:rPr>
              <w:t xml:space="preserve"> учета расчетов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 xml:space="preserve">отдела бухгалтерского учета 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(Рож</w:t>
            </w:r>
            <w:r w:rsidR="004C05F3" w:rsidRPr="00113802">
              <w:rPr>
                <w:rFonts w:ascii="Times New Roman" w:hAnsi="Times New Roman" w:cs="Times New Roman"/>
              </w:rPr>
              <w:t>ко Ирина Васильевна, бухгалтер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Куневич Татьяна Леонидовна, бухгалтер</w:t>
            </w:r>
            <w:r w:rsidR="0043737A" w:rsidRPr="001138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48-60-73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2-87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</w:p>
          <w:p w:rsidR="00E37A3F" w:rsidRPr="00113802" w:rsidRDefault="00E37A3F" w:rsidP="00437D1D">
            <w:pPr>
              <w:rPr>
                <w:rFonts w:ascii="Times New Roman" w:hAnsi="Times New Roman" w:cs="Times New Roman"/>
              </w:rPr>
            </w:pPr>
          </w:p>
          <w:p w:rsidR="00E37A3F" w:rsidRPr="00113802" w:rsidRDefault="00E37A3F" w:rsidP="00437D1D">
            <w:pPr>
              <w:rPr>
                <w:rFonts w:ascii="Times New Roman" w:hAnsi="Times New Roman" w:cs="Times New Roman"/>
              </w:rPr>
            </w:pPr>
          </w:p>
          <w:p w:rsidR="00113802" w:rsidRDefault="00113802" w:rsidP="00437D1D">
            <w:pPr>
              <w:rPr>
                <w:rFonts w:ascii="Times New Roman" w:hAnsi="Times New Roman" w:cs="Times New Roman"/>
              </w:rPr>
            </w:pPr>
          </w:p>
          <w:p w:rsidR="00113802" w:rsidRDefault="00113802" w:rsidP="00437D1D">
            <w:pPr>
              <w:rPr>
                <w:rFonts w:ascii="Times New Roman" w:hAnsi="Times New Roman" w:cs="Times New Roman"/>
              </w:rPr>
            </w:pP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2-87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</w:p>
          <w:p w:rsidR="00113802" w:rsidRDefault="00113802" w:rsidP="00437D1D">
            <w:pPr>
              <w:rPr>
                <w:rFonts w:ascii="Times New Roman" w:hAnsi="Times New Roman" w:cs="Times New Roman"/>
              </w:rPr>
            </w:pP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2-29</w:t>
            </w:r>
          </w:p>
        </w:tc>
        <w:tc>
          <w:tcPr>
            <w:tcW w:w="2268" w:type="dxa"/>
          </w:tcPr>
          <w:p w:rsidR="00062A62" w:rsidRPr="00113802" w:rsidRDefault="00062A62" w:rsidP="00062A62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БСЗ</w:t>
            </w:r>
          </w:p>
          <w:p w:rsidR="00062A62" w:rsidRPr="00113802" w:rsidRDefault="00062A62" w:rsidP="00062A62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Бюро учета расчетов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 8.30 до 12.00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 12.30 до 17.00</w:t>
            </w:r>
          </w:p>
        </w:tc>
      </w:tr>
      <w:tr w:rsidR="00113802" w:rsidRPr="00113802" w:rsidTr="009867C1">
        <w:tc>
          <w:tcPr>
            <w:tcW w:w="562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127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Выдача справки о неполучении пособия на детей</w:t>
            </w:r>
          </w:p>
        </w:tc>
        <w:tc>
          <w:tcPr>
            <w:tcW w:w="3543" w:type="dxa"/>
          </w:tcPr>
          <w:p w:rsidR="00437D1D" w:rsidRPr="00113802" w:rsidRDefault="000C5E16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  <w:t>паспорт</w:t>
            </w:r>
            <w:r w:rsidRPr="00113802">
              <w:rPr>
                <w:rStyle w:val="fake-non-breaking-space"/>
                <w:rFonts w:ascii="Times New Roman" w:hAnsi="Times New Roman" w:cs="Times New Roman"/>
                <w:color w:val="242424"/>
                <w:shd w:val="clear" w:color="auto" w:fill="FFFFFF"/>
              </w:rPr>
              <w:t> </w:t>
            </w:r>
            <w:r w:rsidRPr="00113802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  <w:t>или иной документ, удостоверяющий личность</w:t>
            </w:r>
          </w:p>
        </w:tc>
        <w:tc>
          <w:tcPr>
            <w:tcW w:w="3261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Рулинская Елена Федоровна, начальник бюро</w:t>
            </w:r>
            <w:r w:rsidR="00062A62" w:rsidRPr="00113802">
              <w:rPr>
                <w:rFonts w:ascii="Times New Roman" w:hAnsi="Times New Roman" w:cs="Times New Roman"/>
              </w:rPr>
              <w:t xml:space="preserve"> учета расчетов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 xml:space="preserve">отдела бухгалтерского учета 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(Ро</w:t>
            </w:r>
            <w:r w:rsidR="004C05F3" w:rsidRPr="00113802">
              <w:rPr>
                <w:rFonts w:ascii="Times New Roman" w:hAnsi="Times New Roman" w:cs="Times New Roman"/>
              </w:rPr>
              <w:t>жко Ирина Васильевна, бухгалтер</w:t>
            </w:r>
            <w:r w:rsidRPr="00113802">
              <w:rPr>
                <w:rFonts w:ascii="Times New Roman" w:hAnsi="Times New Roman" w:cs="Times New Roman"/>
              </w:rPr>
              <w:t xml:space="preserve"> 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Куневич Татьяна Леонидовна, бухгалтер</w:t>
            </w:r>
            <w:r w:rsidR="0043737A" w:rsidRPr="001138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AA4819" w:rsidRPr="00113802" w:rsidRDefault="00AA4819" w:rsidP="00AA4819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48-60-73</w:t>
            </w:r>
          </w:p>
          <w:p w:rsidR="00AA4819" w:rsidRPr="00113802" w:rsidRDefault="00AA4819" w:rsidP="00AA4819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2-87</w:t>
            </w:r>
          </w:p>
          <w:p w:rsidR="00AA4819" w:rsidRPr="00113802" w:rsidRDefault="00AA4819" w:rsidP="00AA4819">
            <w:pPr>
              <w:rPr>
                <w:rFonts w:ascii="Times New Roman" w:hAnsi="Times New Roman" w:cs="Times New Roman"/>
              </w:rPr>
            </w:pPr>
          </w:p>
          <w:p w:rsidR="00E37A3F" w:rsidRPr="00113802" w:rsidRDefault="00E37A3F" w:rsidP="00AA4819">
            <w:pPr>
              <w:rPr>
                <w:rFonts w:ascii="Times New Roman" w:hAnsi="Times New Roman" w:cs="Times New Roman"/>
              </w:rPr>
            </w:pPr>
          </w:p>
          <w:p w:rsidR="00E37A3F" w:rsidRPr="00113802" w:rsidRDefault="00E37A3F" w:rsidP="00AA4819">
            <w:pPr>
              <w:rPr>
                <w:rFonts w:ascii="Times New Roman" w:hAnsi="Times New Roman" w:cs="Times New Roman"/>
              </w:rPr>
            </w:pPr>
          </w:p>
          <w:p w:rsidR="00113802" w:rsidRDefault="00113802" w:rsidP="00AA4819">
            <w:pPr>
              <w:rPr>
                <w:rFonts w:ascii="Times New Roman" w:hAnsi="Times New Roman" w:cs="Times New Roman"/>
              </w:rPr>
            </w:pPr>
          </w:p>
          <w:p w:rsidR="00113802" w:rsidRDefault="00113802" w:rsidP="00AA4819">
            <w:pPr>
              <w:rPr>
                <w:rFonts w:ascii="Times New Roman" w:hAnsi="Times New Roman" w:cs="Times New Roman"/>
              </w:rPr>
            </w:pPr>
          </w:p>
          <w:p w:rsidR="00AA4819" w:rsidRPr="00113802" w:rsidRDefault="00AA4819" w:rsidP="00AA4819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2-87</w:t>
            </w:r>
          </w:p>
          <w:p w:rsidR="00AA4819" w:rsidRPr="00113802" w:rsidRDefault="00AA4819" w:rsidP="00AA4819">
            <w:pPr>
              <w:rPr>
                <w:rFonts w:ascii="Times New Roman" w:hAnsi="Times New Roman" w:cs="Times New Roman"/>
              </w:rPr>
            </w:pPr>
          </w:p>
          <w:p w:rsidR="00113802" w:rsidRDefault="00113802" w:rsidP="00AA4819">
            <w:pPr>
              <w:rPr>
                <w:rFonts w:ascii="Times New Roman" w:hAnsi="Times New Roman" w:cs="Times New Roman"/>
              </w:rPr>
            </w:pPr>
          </w:p>
          <w:p w:rsidR="00437D1D" w:rsidRPr="00113802" w:rsidRDefault="00AA4819" w:rsidP="00AA4819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2-29</w:t>
            </w:r>
          </w:p>
        </w:tc>
        <w:tc>
          <w:tcPr>
            <w:tcW w:w="2268" w:type="dxa"/>
          </w:tcPr>
          <w:p w:rsidR="00062A62" w:rsidRPr="00113802" w:rsidRDefault="00062A62" w:rsidP="00062A62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БСЗ</w:t>
            </w:r>
          </w:p>
          <w:p w:rsidR="00062A62" w:rsidRPr="00113802" w:rsidRDefault="00897661" w:rsidP="00062A62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Б</w:t>
            </w:r>
            <w:r w:rsidR="00062A62" w:rsidRPr="00113802">
              <w:rPr>
                <w:rFonts w:ascii="Times New Roman" w:hAnsi="Times New Roman" w:cs="Times New Roman"/>
              </w:rPr>
              <w:t>юро учета расчетов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 8.30 до 12.00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 12.30 до 17.00</w:t>
            </w:r>
          </w:p>
        </w:tc>
      </w:tr>
      <w:tr w:rsidR="00113802" w:rsidRPr="00113802" w:rsidTr="009867C1">
        <w:tc>
          <w:tcPr>
            <w:tcW w:w="562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7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3543" w:type="dxa"/>
          </w:tcPr>
          <w:p w:rsidR="00437D1D" w:rsidRPr="00113802" w:rsidRDefault="000C5E16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Рулинская Елена Федоровна, начальник бюро</w:t>
            </w:r>
            <w:r w:rsidR="00062A62" w:rsidRPr="00113802">
              <w:rPr>
                <w:rFonts w:ascii="Times New Roman" w:hAnsi="Times New Roman" w:cs="Times New Roman"/>
              </w:rPr>
              <w:t xml:space="preserve"> учета расчетов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 xml:space="preserve">отдела бухгалтерского учета 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(Ро</w:t>
            </w:r>
            <w:r w:rsidR="004C05F3" w:rsidRPr="00113802">
              <w:rPr>
                <w:rFonts w:ascii="Times New Roman" w:hAnsi="Times New Roman" w:cs="Times New Roman"/>
              </w:rPr>
              <w:t>жко Ирина Васильевна, бухгалтер</w:t>
            </w:r>
            <w:r w:rsidRPr="00113802">
              <w:rPr>
                <w:rFonts w:ascii="Times New Roman" w:hAnsi="Times New Roman" w:cs="Times New Roman"/>
              </w:rPr>
              <w:t xml:space="preserve"> 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Куневич Татьяна Леонидовна, бухгалтер</w:t>
            </w:r>
            <w:r w:rsidR="0043737A" w:rsidRPr="001138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AA4819" w:rsidRPr="00113802" w:rsidRDefault="00AA4819" w:rsidP="00AA4819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48-60-73</w:t>
            </w:r>
          </w:p>
          <w:p w:rsidR="00AA4819" w:rsidRPr="00113802" w:rsidRDefault="00AA4819" w:rsidP="00AA4819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2-87</w:t>
            </w:r>
          </w:p>
          <w:p w:rsidR="00AA4819" w:rsidRPr="00113802" w:rsidRDefault="00AA4819" w:rsidP="00AA4819">
            <w:pPr>
              <w:rPr>
                <w:rFonts w:ascii="Times New Roman" w:hAnsi="Times New Roman" w:cs="Times New Roman"/>
              </w:rPr>
            </w:pPr>
          </w:p>
          <w:p w:rsidR="00E37A3F" w:rsidRPr="00113802" w:rsidRDefault="00E37A3F" w:rsidP="00AA4819">
            <w:pPr>
              <w:rPr>
                <w:rFonts w:ascii="Times New Roman" w:hAnsi="Times New Roman" w:cs="Times New Roman"/>
              </w:rPr>
            </w:pPr>
          </w:p>
          <w:p w:rsidR="00E37A3F" w:rsidRPr="00113802" w:rsidRDefault="00E37A3F" w:rsidP="00AA4819">
            <w:pPr>
              <w:rPr>
                <w:rFonts w:ascii="Times New Roman" w:hAnsi="Times New Roman" w:cs="Times New Roman"/>
              </w:rPr>
            </w:pPr>
          </w:p>
          <w:p w:rsidR="00113802" w:rsidRDefault="00113802" w:rsidP="00AA4819">
            <w:pPr>
              <w:rPr>
                <w:rFonts w:ascii="Times New Roman" w:hAnsi="Times New Roman" w:cs="Times New Roman"/>
              </w:rPr>
            </w:pPr>
          </w:p>
          <w:p w:rsidR="00113802" w:rsidRDefault="00113802" w:rsidP="00AA4819">
            <w:pPr>
              <w:rPr>
                <w:rFonts w:ascii="Times New Roman" w:hAnsi="Times New Roman" w:cs="Times New Roman"/>
              </w:rPr>
            </w:pPr>
          </w:p>
          <w:p w:rsidR="00AA4819" w:rsidRPr="00113802" w:rsidRDefault="00AA4819" w:rsidP="00AA4819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2-87</w:t>
            </w:r>
          </w:p>
          <w:p w:rsidR="00AA4819" w:rsidRPr="00113802" w:rsidRDefault="00AA4819" w:rsidP="00AA4819">
            <w:pPr>
              <w:rPr>
                <w:rFonts w:ascii="Times New Roman" w:hAnsi="Times New Roman" w:cs="Times New Roman"/>
              </w:rPr>
            </w:pPr>
          </w:p>
          <w:p w:rsidR="00113802" w:rsidRDefault="00113802" w:rsidP="00AA4819">
            <w:pPr>
              <w:rPr>
                <w:rFonts w:ascii="Times New Roman" w:hAnsi="Times New Roman" w:cs="Times New Roman"/>
              </w:rPr>
            </w:pPr>
          </w:p>
          <w:p w:rsidR="00437D1D" w:rsidRPr="00113802" w:rsidRDefault="00AA4819" w:rsidP="00AA4819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2-29</w:t>
            </w:r>
          </w:p>
        </w:tc>
        <w:tc>
          <w:tcPr>
            <w:tcW w:w="2268" w:type="dxa"/>
          </w:tcPr>
          <w:p w:rsidR="00062A62" w:rsidRPr="00113802" w:rsidRDefault="00062A62" w:rsidP="00062A62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БСЗ</w:t>
            </w:r>
          </w:p>
          <w:p w:rsidR="00062A62" w:rsidRPr="00113802" w:rsidRDefault="00897661" w:rsidP="00062A62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Б</w:t>
            </w:r>
            <w:r w:rsidR="00062A62" w:rsidRPr="00113802">
              <w:rPr>
                <w:rFonts w:ascii="Times New Roman" w:hAnsi="Times New Roman" w:cs="Times New Roman"/>
              </w:rPr>
              <w:t>юро учета расчетов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 8.30 до 12.00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 12.30 до 17.00</w:t>
            </w:r>
          </w:p>
        </w:tc>
      </w:tr>
      <w:tr w:rsidR="00113802" w:rsidRPr="00113802" w:rsidTr="009867C1">
        <w:tc>
          <w:tcPr>
            <w:tcW w:w="562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Выдача справки об удержании алиментов и их размере</w:t>
            </w:r>
          </w:p>
        </w:tc>
        <w:tc>
          <w:tcPr>
            <w:tcW w:w="3543" w:type="dxa"/>
          </w:tcPr>
          <w:p w:rsidR="00437D1D" w:rsidRPr="00113802" w:rsidRDefault="000C5E16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</w:tc>
        <w:tc>
          <w:tcPr>
            <w:tcW w:w="3261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Рулинская Елена Федоровна, начальник бюро</w:t>
            </w:r>
            <w:r w:rsidR="00062A62" w:rsidRPr="00113802">
              <w:rPr>
                <w:rFonts w:ascii="Times New Roman" w:hAnsi="Times New Roman" w:cs="Times New Roman"/>
              </w:rPr>
              <w:t xml:space="preserve"> учета расчетов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 xml:space="preserve">отдела бухгалтерского учета </w:t>
            </w:r>
          </w:p>
          <w:p w:rsidR="00113802" w:rsidRDefault="00437D1D" w:rsidP="00A43A29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 xml:space="preserve">(Рожко Ирина Васильевна, бухгалтер, </w:t>
            </w:r>
          </w:p>
          <w:p w:rsidR="00437D1D" w:rsidRPr="00113802" w:rsidRDefault="00A43A29" w:rsidP="00A43A29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К</w:t>
            </w:r>
            <w:r w:rsidR="00437D1D" w:rsidRPr="00113802">
              <w:rPr>
                <w:rFonts w:ascii="Times New Roman" w:hAnsi="Times New Roman" w:cs="Times New Roman"/>
              </w:rPr>
              <w:t>уневич Татьяна Леонидовна, бухгалтер</w:t>
            </w:r>
            <w:r w:rsidR="0043737A" w:rsidRPr="001138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AA4819" w:rsidRPr="00113802" w:rsidRDefault="00AA4819" w:rsidP="00AA4819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48-60-73</w:t>
            </w:r>
          </w:p>
          <w:p w:rsidR="00AA4819" w:rsidRPr="00113802" w:rsidRDefault="00AA4819" w:rsidP="00AA4819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2-87</w:t>
            </w:r>
          </w:p>
          <w:p w:rsidR="00AA4819" w:rsidRPr="00113802" w:rsidRDefault="00AA4819" w:rsidP="00AA4819">
            <w:pPr>
              <w:rPr>
                <w:rFonts w:ascii="Times New Roman" w:hAnsi="Times New Roman" w:cs="Times New Roman"/>
              </w:rPr>
            </w:pPr>
          </w:p>
          <w:p w:rsidR="00E37A3F" w:rsidRPr="00113802" w:rsidRDefault="00E37A3F" w:rsidP="00AA4819">
            <w:pPr>
              <w:rPr>
                <w:rFonts w:ascii="Times New Roman" w:hAnsi="Times New Roman" w:cs="Times New Roman"/>
              </w:rPr>
            </w:pPr>
          </w:p>
          <w:p w:rsidR="00E37A3F" w:rsidRPr="00113802" w:rsidRDefault="00E37A3F" w:rsidP="00AA4819">
            <w:pPr>
              <w:rPr>
                <w:rFonts w:ascii="Times New Roman" w:hAnsi="Times New Roman" w:cs="Times New Roman"/>
              </w:rPr>
            </w:pPr>
          </w:p>
          <w:p w:rsidR="00113802" w:rsidRDefault="00113802" w:rsidP="00AA4819">
            <w:pPr>
              <w:rPr>
                <w:rFonts w:ascii="Times New Roman" w:hAnsi="Times New Roman" w:cs="Times New Roman"/>
              </w:rPr>
            </w:pPr>
          </w:p>
          <w:p w:rsidR="00113802" w:rsidRDefault="00113802" w:rsidP="00AA4819">
            <w:pPr>
              <w:rPr>
                <w:rFonts w:ascii="Times New Roman" w:hAnsi="Times New Roman" w:cs="Times New Roman"/>
              </w:rPr>
            </w:pPr>
          </w:p>
          <w:p w:rsidR="00AA4819" w:rsidRPr="00113802" w:rsidRDefault="00AA4819" w:rsidP="00AA4819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2-87</w:t>
            </w:r>
          </w:p>
          <w:p w:rsidR="00AA4819" w:rsidRPr="00113802" w:rsidRDefault="00AA4819" w:rsidP="00AA4819">
            <w:pPr>
              <w:rPr>
                <w:rFonts w:ascii="Times New Roman" w:hAnsi="Times New Roman" w:cs="Times New Roman"/>
              </w:rPr>
            </w:pPr>
          </w:p>
          <w:p w:rsidR="00A43A29" w:rsidRPr="00113802" w:rsidRDefault="00A43A29" w:rsidP="00AA4819">
            <w:pPr>
              <w:rPr>
                <w:rFonts w:ascii="Times New Roman" w:hAnsi="Times New Roman" w:cs="Times New Roman"/>
              </w:rPr>
            </w:pPr>
          </w:p>
          <w:p w:rsidR="00437D1D" w:rsidRPr="00113802" w:rsidRDefault="00AA4819" w:rsidP="00AA4819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2-29</w:t>
            </w:r>
          </w:p>
        </w:tc>
        <w:tc>
          <w:tcPr>
            <w:tcW w:w="2268" w:type="dxa"/>
          </w:tcPr>
          <w:p w:rsidR="00062A62" w:rsidRPr="00113802" w:rsidRDefault="00062A62" w:rsidP="00062A62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БСЗ</w:t>
            </w:r>
          </w:p>
          <w:p w:rsidR="00062A62" w:rsidRPr="00113802" w:rsidRDefault="00897661" w:rsidP="00062A62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Б</w:t>
            </w:r>
            <w:r w:rsidR="00062A62" w:rsidRPr="00113802">
              <w:rPr>
                <w:rFonts w:ascii="Times New Roman" w:hAnsi="Times New Roman" w:cs="Times New Roman"/>
              </w:rPr>
              <w:t>юро учета расчетов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 8.30 до 12.00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 12.30 до 17.00</w:t>
            </w:r>
          </w:p>
        </w:tc>
      </w:tr>
      <w:tr w:rsidR="00113802" w:rsidRPr="00113802" w:rsidTr="009867C1">
        <w:tc>
          <w:tcPr>
            <w:tcW w:w="562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 xml:space="preserve">Выдача справки о необеспеченности ребенка в текущем году путевкой за счет средств государственного социального страхования в </w:t>
            </w:r>
            <w:r w:rsidRPr="00113802">
              <w:rPr>
                <w:rFonts w:ascii="Times New Roman" w:hAnsi="Times New Roman" w:cs="Times New Roman"/>
              </w:rPr>
              <w:lastRenderedPageBreak/>
              <w:t>лагерь с круглосуточным пребыванием</w:t>
            </w:r>
          </w:p>
        </w:tc>
        <w:tc>
          <w:tcPr>
            <w:tcW w:w="3543" w:type="dxa"/>
          </w:tcPr>
          <w:p w:rsidR="00437D1D" w:rsidRPr="00113802" w:rsidRDefault="000C5E16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3261" w:type="dxa"/>
          </w:tcPr>
          <w:p w:rsidR="00437D1D" w:rsidRPr="00113802" w:rsidRDefault="00AA4819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Четырко Жанна Алексеевна,</w:t>
            </w:r>
          </w:p>
          <w:p w:rsidR="0043737A" w:rsidRPr="00113802" w:rsidRDefault="006B3D73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и</w:t>
            </w:r>
            <w:r w:rsidR="00AA4819" w:rsidRPr="00113802">
              <w:rPr>
                <w:rFonts w:ascii="Times New Roman" w:hAnsi="Times New Roman" w:cs="Times New Roman"/>
              </w:rPr>
              <w:t>нспектор</w:t>
            </w:r>
          </w:p>
          <w:p w:rsidR="00AA4819" w:rsidRPr="00113802" w:rsidRDefault="00AA4819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(в области медицинских аспектов)</w:t>
            </w:r>
          </w:p>
          <w:p w:rsidR="00AA4819" w:rsidRPr="00113802" w:rsidRDefault="0043737A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(</w:t>
            </w:r>
            <w:r w:rsidR="00AA4819" w:rsidRPr="00113802">
              <w:rPr>
                <w:rFonts w:ascii="Times New Roman" w:hAnsi="Times New Roman" w:cs="Times New Roman"/>
              </w:rPr>
              <w:t xml:space="preserve">Ложко Тереза Эдуардовна, </w:t>
            </w:r>
          </w:p>
          <w:p w:rsidR="00AA4819" w:rsidRPr="00113802" w:rsidRDefault="00D62F4A" w:rsidP="00D62F4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инженер по охране труда</w:t>
            </w:r>
            <w:r w:rsidR="0043737A" w:rsidRPr="001138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437D1D" w:rsidRPr="00113802" w:rsidRDefault="00AA4819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48-61-33</w:t>
            </w:r>
          </w:p>
          <w:p w:rsidR="00D62F4A" w:rsidRPr="00113802" w:rsidRDefault="00AA4819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6-31</w:t>
            </w:r>
          </w:p>
          <w:p w:rsidR="00D62F4A" w:rsidRPr="00113802" w:rsidRDefault="00D62F4A" w:rsidP="00D62F4A">
            <w:pPr>
              <w:rPr>
                <w:rFonts w:ascii="Times New Roman" w:hAnsi="Times New Roman" w:cs="Times New Roman"/>
              </w:rPr>
            </w:pPr>
          </w:p>
          <w:p w:rsidR="00D62F4A" w:rsidRPr="00113802" w:rsidRDefault="00D62F4A" w:rsidP="00D62F4A">
            <w:pPr>
              <w:rPr>
                <w:rFonts w:ascii="Times New Roman" w:hAnsi="Times New Roman" w:cs="Times New Roman"/>
              </w:rPr>
            </w:pPr>
          </w:p>
          <w:p w:rsidR="006B3D73" w:rsidRPr="00113802" w:rsidRDefault="006B3D73" w:rsidP="00D62F4A">
            <w:pPr>
              <w:rPr>
                <w:rFonts w:ascii="Times New Roman" w:hAnsi="Times New Roman" w:cs="Times New Roman"/>
              </w:rPr>
            </w:pPr>
          </w:p>
          <w:p w:rsidR="00762738" w:rsidRDefault="00762738" w:rsidP="00D62F4A">
            <w:pPr>
              <w:rPr>
                <w:rFonts w:ascii="Times New Roman" w:hAnsi="Times New Roman" w:cs="Times New Roman"/>
              </w:rPr>
            </w:pPr>
          </w:p>
          <w:p w:rsidR="00AA4819" w:rsidRPr="00113802" w:rsidRDefault="00D62F4A" w:rsidP="00D62F4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48-60-69</w:t>
            </w:r>
          </w:p>
          <w:p w:rsidR="00D62F4A" w:rsidRPr="00113802" w:rsidRDefault="00D62F4A" w:rsidP="00D62F4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2-40</w:t>
            </w:r>
          </w:p>
        </w:tc>
        <w:tc>
          <w:tcPr>
            <w:tcW w:w="2268" w:type="dxa"/>
          </w:tcPr>
          <w:p w:rsidR="00062A62" w:rsidRPr="00113802" w:rsidRDefault="00062A62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БСЗ</w:t>
            </w:r>
          </w:p>
          <w:p w:rsidR="00D62F4A" w:rsidRPr="00113802" w:rsidRDefault="00062A62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здравпункт завода</w:t>
            </w:r>
          </w:p>
          <w:p w:rsidR="00062A62" w:rsidRPr="00113802" w:rsidRDefault="00062A62" w:rsidP="00D62F4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кабинет 5</w:t>
            </w:r>
          </w:p>
          <w:p w:rsidR="00062A62" w:rsidRPr="00113802" w:rsidRDefault="00062A62" w:rsidP="00D62F4A">
            <w:pPr>
              <w:rPr>
                <w:rFonts w:ascii="Times New Roman" w:hAnsi="Times New Roman" w:cs="Times New Roman"/>
              </w:rPr>
            </w:pPr>
          </w:p>
          <w:p w:rsidR="00437D1D" w:rsidRPr="00113802" w:rsidRDefault="00062A62" w:rsidP="00D62F4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К</w:t>
            </w:r>
            <w:r w:rsidR="00D62F4A" w:rsidRPr="00113802">
              <w:rPr>
                <w:rFonts w:ascii="Times New Roman" w:hAnsi="Times New Roman" w:cs="Times New Roman"/>
              </w:rPr>
              <w:t>абинет охраны труда</w:t>
            </w:r>
          </w:p>
        </w:tc>
        <w:tc>
          <w:tcPr>
            <w:tcW w:w="1276" w:type="dxa"/>
          </w:tcPr>
          <w:p w:rsidR="00D62F4A" w:rsidRPr="00113802" w:rsidRDefault="00D62F4A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</w:t>
            </w:r>
            <w:r w:rsidR="00AA4819" w:rsidRPr="00113802">
              <w:rPr>
                <w:rFonts w:ascii="Times New Roman" w:hAnsi="Times New Roman" w:cs="Times New Roman"/>
              </w:rPr>
              <w:t xml:space="preserve"> 8.30 до 9.00</w:t>
            </w:r>
          </w:p>
          <w:p w:rsidR="00D62F4A" w:rsidRPr="00113802" w:rsidRDefault="00D62F4A" w:rsidP="00D62F4A">
            <w:pPr>
              <w:rPr>
                <w:rFonts w:ascii="Times New Roman" w:hAnsi="Times New Roman" w:cs="Times New Roman"/>
              </w:rPr>
            </w:pPr>
          </w:p>
          <w:p w:rsidR="00D62F4A" w:rsidRPr="00113802" w:rsidRDefault="00D62F4A" w:rsidP="00D62F4A">
            <w:pPr>
              <w:rPr>
                <w:rFonts w:ascii="Times New Roman" w:hAnsi="Times New Roman" w:cs="Times New Roman"/>
              </w:rPr>
            </w:pPr>
          </w:p>
          <w:p w:rsidR="00D62F4A" w:rsidRPr="00113802" w:rsidRDefault="00D62F4A" w:rsidP="00D62F4A">
            <w:pPr>
              <w:rPr>
                <w:rFonts w:ascii="Times New Roman" w:hAnsi="Times New Roman" w:cs="Times New Roman"/>
              </w:rPr>
            </w:pPr>
          </w:p>
          <w:p w:rsidR="00D62F4A" w:rsidRPr="00113802" w:rsidRDefault="00D62F4A" w:rsidP="00D62F4A">
            <w:pPr>
              <w:rPr>
                <w:rFonts w:ascii="Times New Roman" w:hAnsi="Times New Roman" w:cs="Times New Roman"/>
              </w:rPr>
            </w:pPr>
          </w:p>
          <w:p w:rsidR="00437D1D" w:rsidRPr="00113802" w:rsidRDefault="00437D1D" w:rsidP="00D62F4A">
            <w:pPr>
              <w:rPr>
                <w:rFonts w:ascii="Times New Roman" w:hAnsi="Times New Roman" w:cs="Times New Roman"/>
              </w:rPr>
            </w:pPr>
          </w:p>
        </w:tc>
      </w:tr>
      <w:tr w:rsidR="00113802" w:rsidRPr="00113802" w:rsidTr="009867C1">
        <w:tc>
          <w:tcPr>
            <w:tcW w:w="562" w:type="dxa"/>
          </w:tcPr>
          <w:p w:rsidR="00AA4819" w:rsidRPr="00113802" w:rsidRDefault="00AA4819" w:rsidP="00AA4819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127" w:type="dxa"/>
          </w:tcPr>
          <w:p w:rsidR="00AA4819" w:rsidRPr="00113802" w:rsidRDefault="00AA4819" w:rsidP="00AA4819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3543" w:type="dxa"/>
          </w:tcPr>
          <w:p w:rsidR="00AA4819" w:rsidRPr="00113802" w:rsidRDefault="000C5E16" w:rsidP="00AA4819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AA4819" w:rsidRPr="00113802" w:rsidRDefault="00AA4819" w:rsidP="00AA4819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 xml:space="preserve">Лицкевич Елена Викторовна, начальник бюро </w:t>
            </w:r>
            <w:r w:rsidR="00C423A0" w:rsidRPr="00113802">
              <w:rPr>
                <w:rFonts w:ascii="Times New Roman" w:hAnsi="Times New Roman" w:cs="Times New Roman"/>
              </w:rPr>
              <w:t xml:space="preserve">управления персоналом </w:t>
            </w:r>
            <w:r w:rsidRPr="00113802">
              <w:rPr>
                <w:rFonts w:ascii="Times New Roman" w:hAnsi="Times New Roman" w:cs="Times New Roman"/>
              </w:rPr>
              <w:t>отдела персонала</w:t>
            </w:r>
          </w:p>
          <w:p w:rsidR="00AA4819" w:rsidRPr="00113802" w:rsidRDefault="00AA4819" w:rsidP="00AA4819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(Зеленская Надежда Викторовна, специалист по управлению персоналом)</w:t>
            </w:r>
          </w:p>
        </w:tc>
        <w:tc>
          <w:tcPr>
            <w:tcW w:w="1417" w:type="dxa"/>
          </w:tcPr>
          <w:p w:rsidR="00AA4819" w:rsidRPr="00113802" w:rsidRDefault="00AA4819" w:rsidP="00AA4819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48-60-31</w:t>
            </w:r>
          </w:p>
          <w:p w:rsidR="00AA4819" w:rsidRPr="00113802" w:rsidRDefault="00AA4819" w:rsidP="00AA4819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5-77</w:t>
            </w:r>
          </w:p>
          <w:p w:rsidR="00AA4819" w:rsidRPr="00113802" w:rsidRDefault="00AA4819" w:rsidP="00AA4819">
            <w:pPr>
              <w:rPr>
                <w:rFonts w:ascii="Times New Roman" w:hAnsi="Times New Roman" w:cs="Times New Roman"/>
              </w:rPr>
            </w:pPr>
          </w:p>
          <w:p w:rsidR="00C423A0" w:rsidRPr="00113802" w:rsidRDefault="00C423A0" w:rsidP="00AA4819">
            <w:pPr>
              <w:rPr>
                <w:rFonts w:ascii="Times New Roman" w:hAnsi="Times New Roman" w:cs="Times New Roman"/>
              </w:rPr>
            </w:pPr>
          </w:p>
          <w:p w:rsidR="00C423A0" w:rsidRPr="00113802" w:rsidRDefault="00C423A0" w:rsidP="00AA4819">
            <w:pPr>
              <w:rPr>
                <w:rFonts w:ascii="Times New Roman" w:hAnsi="Times New Roman" w:cs="Times New Roman"/>
              </w:rPr>
            </w:pPr>
          </w:p>
          <w:p w:rsidR="00762738" w:rsidRDefault="00762738" w:rsidP="00AA4819">
            <w:pPr>
              <w:rPr>
                <w:rFonts w:ascii="Times New Roman" w:hAnsi="Times New Roman" w:cs="Times New Roman"/>
              </w:rPr>
            </w:pPr>
          </w:p>
          <w:p w:rsidR="00AA4819" w:rsidRPr="00113802" w:rsidRDefault="00AA4819" w:rsidP="00AA4819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5-20</w:t>
            </w:r>
          </w:p>
        </w:tc>
        <w:tc>
          <w:tcPr>
            <w:tcW w:w="2268" w:type="dxa"/>
          </w:tcPr>
          <w:p w:rsidR="00AA4819" w:rsidRPr="00113802" w:rsidRDefault="00897661" w:rsidP="00AA4819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БСЗ</w:t>
            </w:r>
          </w:p>
          <w:p w:rsidR="00897661" w:rsidRPr="00113802" w:rsidRDefault="00897661" w:rsidP="00AA4819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Отдел персонала</w:t>
            </w:r>
          </w:p>
          <w:p w:rsidR="00C423A0" w:rsidRPr="00113802" w:rsidRDefault="00762738" w:rsidP="00AA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Бюро управления </w:t>
            </w:r>
            <w:r w:rsidR="00C423A0" w:rsidRPr="00113802">
              <w:rPr>
                <w:rFonts w:ascii="Times New Roman" w:hAnsi="Times New Roman" w:cs="Times New Roman"/>
              </w:rPr>
              <w:t>персоналом</w:t>
            </w:r>
          </w:p>
        </w:tc>
        <w:tc>
          <w:tcPr>
            <w:tcW w:w="1276" w:type="dxa"/>
          </w:tcPr>
          <w:p w:rsidR="00AA4819" w:rsidRPr="00113802" w:rsidRDefault="00AA4819" w:rsidP="00AA4819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 8.30 до 12.00</w:t>
            </w:r>
          </w:p>
          <w:p w:rsidR="00AA4819" w:rsidRPr="00113802" w:rsidRDefault="00AA4819" w:rsidP="00AA4819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 12.30 до 17.00</w:t>
            </w:r>
          </w:p>
        </w:tc>
      </w:tr>
      <w:tr w:rsidR="00113802" w:rsidRPr="00113802" w:rsidTr="009867C1">
        <w:tc>
          <w:tcPr>
            <w:tcW w:w="562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7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Выдача справки о периоде, за который выплачено пособие по беременности и родам</w:t>
            </w:r>
          </w:p>
        </w:tc>
        <w:tc>
          <w:tcPr>
            <w:tcW w:w="3543" w:type="dxa"/>
          </w:tcPr>
          <w:p w:rsidR="00437D1D" w:rsidRPr="00113802" w:rsidRDefault="00B505F6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</w:tc>
        <w:tc>
          <w:tcPr>
            <w:tcW w:w="3261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Рулинская Елена Федоровна, начальник бюро</w:t>
            </w:r>
            <w:r w:rsidR="00C423A0" w:rsidRPr="00113802">
              <w:rPr>
                <w:rFonts w:ascii="Times New Roman" w:hAnsi="Times New Roman" w:cs="Times New Roman"/>
              </w:rPr>
              <w:t xml:space="preserve"> учета расчетов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 xml:space="preserve">отдела бухгалтерского учета 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 xml:space="preserve">(Рожко Ирина Васильевна, бухгалтер, 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Куневич Татьяна Леонидовна, бухгалтер</w:t>
            </w:r>
            <w:r w:rsidR="0043737A" w:rsidRPr="001138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AA4819" w:rsidRPr="00113802" w:rsidRDefault="00AA4819" w:rsidP="00AA4819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48-60-73</w:t>
            </w:r>
          </w:p>
          <w:p w:rsidR="00AA4819" w:rsidRPr="00113802" w:rsidRDefault="00AA4819" w:rsidP="00AA4819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2-87</w:t>
            </w:r>
          </w:p>
          <w:p w:rsidR="00AA4819" w:rsidRPr="00113802" w:rsidRDefault="00AA4819" w:rsidP="00AA4819">
            <w:pPr>
              <w:rPr>
                <w:rFonts w:ascii="Times New Roman" w:hAnsi="Times New Roman" w:cs="Times New Roman"/>
              </w:rPr>
            </w:pPr>
          </w:p>
          <w:p w:rsidR="00E37A3F" w:rsidRPr="00113802" w:rsidRDefault="00E37A3F" w:rsidP="00AA4819">
            <w:pPr>
              <w:rPr>
                <w:rFonts w:ascii="Times New Roman" w:hAnsi="Times New Roman" w:cs="Times New Roman"/>
              </w:rPr>
            </w:pPr>
          </w:p>
          <w:p w:rsidR="00E37A3F" w:rsidRPr="00113802" w:rsidRDefault="00E37A3F" w:rsidP="00AA4819">
            <w:pPr>
              <w:rPr>
                <w:rFonts w:ascii="Times New Roman" w:hAnsi="Times New Roman" w:cs="Times New Roman"/>
              </w:rPr>
            </w:pPr>
          </w:p>
          <w:p w:rsidR="00762738" w:rsidRDefault="00762738" w:rsidP="00AA4819">
            <w:pPr>
              <w:rPr>
                <w:rFonts w:ascii="Times New Roman" w:hAnsi="Times New Roman" w:cs="Times New Roman"/>
              </w:rPr>
            </w:pPr>
          </w:p>
          <w:p w:rsidR="00762738" w:rsidRDefault="00762738" w:rsidP="00AA4819">
            <w:pPr>
              <w:rPr>
                <w:rFonts w:ascii="Times New Roman" w:hAnsi="Times New Roman" w:cs="Times New Roman"/>
              </w:rPr>
            </w:pPr>
          </w:p>
          <w:p w:rsidR="00AA4819" w:rsidRPr="00113802" w:rsidRDefault="00AA4819" w:rsidP="00AA4819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2-87</w:t>
            </w:r>
          </w:p>
          <w:p w:rsidR="00AA4819" w:rsidRPr="00113802" w:rsidRDefault="00AA4819" w:rsidP="00AA4819">
            <w:pPr>
              <w:rPr>
                <w:rFonts w:ascii="Times New Roman" w:hAnsi="Times New Roman" w:cs="Times New Roman"/>
              </w:rPr>
            </w:pPr>
          </w:p>
          <w:p w:rsidR="00AA4819" w:rsidRPr="00113802" w:rsidRDefault="00AA4819" w:rsidP="00AA4819">
            <w:pPr>
              <w:rPr>
                <w:rFonts w:ascii="Times New Roman" w:hAnsi="Times New Roman" w:cs="Times New Roman"/>
              </w:rPr>
            </w:pPr>
          </w:p>
          <w:p w:rsidR="00437D1D" w:rsidRPr="00113802" w:rsidRDefault="00AA4819" w:rsidP="00AA4819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2-29</w:t>
            </w:r>
          </w:p>
        </w:tc>
        <w:tc>
          <w:tcPr>
            <w:tcW w:w="2268" w:type="dxa"/>
          </w:tcPr>
          <w:p w:rsidR="00437D1D" w:rsidRPr="00113802" w:rsidRDefault="00C423A0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 xml:space="preserve">БСЗ 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Бюро учета расчетов</w:t>
            </w:r>
          </w:p>
          <w:p w:rsidR="00C423A0" w:rsidRPr="00113802" w:rsidRDefault="00C423A0" w:rsidP="00437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 8.30 до 12.00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 12.30 до 17.00</w:t>
            </w:r>
          </w:p>
        </w:tc>
      </w:tr>
      <w:tr w:rsidR="00113802" w:rsidRPr="00113802" w:rsidTr="009867C1">
        <w:tc>
          <w:tcPr>
            <w:tcW w:w="562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7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Выплата пособия на погребение</w:t>
            </w:r>
          </w:p>
        </w:tc>
        <w:tc>
          <w:tcPr>
            <w:tcW w:w="3543" w:type="dxa"/>
          </w:tcPr>
          <w:p w:rsidR="00B505F6" w:rsidRPr="00113802" w:rsidRDefault="00B505F6" w:rsidP="00B505F6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-заявление лица, взявшего на себя организацию погребения умершего (погибшего)</w:t>
            </w:r>
          </w:p>
          <w:p w:rsidR="00B505F6" w:rsidRPr="00113802" w:rsidRDefault="00B505F6" w:rsidP="00B505F6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-паспорт или иной документ, удостоверяющий личность заявителя</w:t>
            </w:r>
          </w:p>
          <w:p w:rsidR="00B505F6" w:rsidRPr="00113802" w:rsidRDefault="00B505F6" w:rsidP="00B505F6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-справка о смерти - в случае, если смерть зарегистрирована в Республике Беларусь</w:t>
            </w:r>
          </w:p>
          <w:p w:rsidR="00B505F6" w:rsidRPr="00113802" w:rsidRDefault="00B505F6" w:rsidP="00B505F6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-свидетельство о смерти - в случае, если смерть зарегистрирована за пределами Республики Беларусь</w:t>
            </w:r>
          </w:p>
          <w:p w:rsidR="00B505F6" w:rsidRPr="00113802" w:rsidRDefault="00B505F6" w:rsidP="00B505F6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-свидетельство о рождении (при его наличии) - в случае смерти ребенка (детей)</w:t>
            </w:r>
          </w:p>
          <w:p w:rsidR="00B505F6" w:rsidRPr="00113802" w:rsidRDefault="00B505F6" w:rsidP="00B505F6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-справка о том, что умерший в возрасте от 18 до 23 лет на день смерти являлся обучающимся, - в случае смерти лица в возрасте от 18 до 23 лет</w:t>
            </w:r>
          </w:p>
          <w:p w:rsidR="00437D1D" w:rsidRPr="00113802" w:rsidRDefault="00B505F6" w:rsidP="00473086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lastRenderedPageBreak/>
              <w:t>-трудовая книжка и (или) другие документы о стаже работы умершего (при их наличии) -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3261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lastRenderedPageBreak/>
              <w:t>Рулинская Елена Федоровна, начальник бюро</w:t>
            </w:r>
            <w:r w:rsidR="00C423A0" w:rsidRPr="00113802">
              <w:rPr>
                <w:rFonts w:ascii="Times New Roman" w:hAnsi="Times New Roman" w:cs="Times New Roman"/>
              </w:rPr>
              <w:t xml:space="preserve"> учета расчетов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 xml:space="preserve">отдела бухгалтерского учета 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 xml:space="preserve">(Рожко Ирина Васильевна, бухгалтер, 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Куневич Татьяна Леонидовна, бухгалтер</w:t>
            </w:r>
            <w:r w:rsidR="0043737A" w:rsidRPr="001138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AA4819" w:rsidRPr="00113802" w:rsidRDefault="00AA4819" w:rsidP="00AA4819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48-60-73</w:t>
            </w:r>
          </w:p>
          <w:p w:rsidR="00AA4819" w:rsidRPr="00113802" w:rsidRDefault="00AA4819" w:rsidP="00AA4819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2-87</w:t>
            </w:r>
          </w:p>
          <w:p w:rsidR="00AA4819" w:rsidRPr="00113802" w:rsidRDefault="00AA4819" w:rsidP="00AA4819">
            <w:pPr>
              <w:rPr>
                <w:rFonts w:ascii="Times New Roman" w:hAnsi="Times New Roman" w:cs="Times New Roman"/>
              </w:rPr>
            </w:pPr>
          </w:p>
          <w:p w:rsidR="00E37A3F" w:rsidRPr="00113802" w:rsidRDefault="00E37A3F" w:rsidP="00AA4819">
            <w:pPr>
              <w:rPr>
                <w:rFonts w:ascii="Times New Roman" w:hAnsi="Times New Roman" w:cs="Times New Roman"/>
              </w:rPr>
            </w:pPr>
          </w:p>
          <w:p w:rsidR="00E37A3F" w:rsidRPr="00113802" w:rsidRDefault="00E37A3F" w:rsidP="00AA4819">
            <w:pPr>
              <w:rPr>
                <w:rFonts w:ascii="Times New Roman" w:hAnsi="Times New Roman" w:cs="Times New Roman"/>
              </w:rPr>
            </w:pPr>
          </w:p>
          <w:p w:rsidR="00762738" w:rsidRDefault="00762738" w:rsidP="00AA4819">
            <w:pPr>
              <w:rPr>
                <w:rFonts w:ascii="Times New Roman" w:hAnsi="Times New Roman" w:cs="Times New Roman"/>
              </w:rPr>
            </w:pPr>
          </w:p>
          <w:p w:rsidR="00762738" w:rsidRDefault="00762738" w:rsidP="00AA4819">
            <w:pPr>
              <w:rPr>
                <w:rFonts w:ascii="Times New Roman" w:hAnsi="Times New Roman" w:cs="Times New Roman"/>
              </w:rPr>
            </w:pPr>
          </w:p>
          <w:p w:rsidR="00AA4819" w:rsidRPr="00113802" w:rsidRDefault="00AA4819" w:rsidP="00AA4819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2-87</w:t>
            </w:r>
          </w:p>
          <w:p w:rsidR="00AA4819" w:rsidRPr="00113802" w:rsidRDefault="00AA4819" w:rsidP="00AA4819">
            <w:pPr>
              <w:rPr>
                <w:rFonts w:ascii="Times New Roman" w:hAnsi="Times New Roman" w:cs="Times New Roman"/>
              </w:rPr>
            </w:pPr>
          </w:p>
          <w:p w:rsidR="00762738" w:rsidRDefault="00762738" w:rsidP="00AA4819">
            <w:pPr>
              <w:rPr>
                <w:rFonts w:ascii="Times New Roman" w:hAnsi="Times New Roman" w:cs="Times New Roman"/>
              </w:rPr>
            </w:pPr>
          </w:p>
          <w:p w:rsidR="00437D1D" w:rsidRPr="00113802" w:rsidRDefault="00AA4819" w:rsidP="00AA4819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2-29</w:t>
            </w:r>
          </w:p>
        </w:tc>
        <w:tc>
          <w:tcPr>
            <w:tcW w:w="2268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 xml:space="preserve">БСЗ 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Бюро учета расчетов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 8.30 до 12.00</w:t>
            </w:r>
          </w:p>
          <w:p w:rsidR="00437D1D" w:rsidRPr="00113802" w:rsidRDefault="00437D1D" w:rsidP="00437D1D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 12.30 до 17.00</w:t>
            </w:r>
          </w:p>
        </w:tc>
      </w:tr>
      <w:tr w:rsidR="00113802" w:rsidRPr="00113802" w:rsidTr="009867C1">
        <w:tc>
          <w:tcPr>
            <w:tcW w:w="562" w:type="dxa"/>
          </w:tcPr>
          <w:p w:rsidR="00D62F4A" w:rsidRPr="00113802" w:rsidRDefault="00D62F4A" w:rsidP="00D62F4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127" w:type="dxa"/>
          </w:tcPr>
          <w:p w:rsidR="00D62F4A" w:rsidRPr="00113802" w:rsidRDefault="00D62F4A" w:rsidP="00D62F4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Выдача справки о невыделении путевки на детей санаторно-курортное лечение и оздоровление в текущем году</w:t>
            </w:r>
          </w:p>
        </w:tc>
        <w:tc>
          <w:tcPr>
            <w:tcW w:w="3543" w:type="dxa"/>
          </w:tcPr>
          <w:p w:rsidR="00D62F4A" w:rsidRPr="00113802" w:rsidRDefault="00473086" w:rsidP="00D62F4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</w:tc>
        <w:tc>
          <w:tcPr>
            <w:tcW w:w="3261" w:type="dxa"/>
          </w:tcPr>
          <w:p w:rsidR="00D62F4A" w:rsidRPr="00113802" w:rsidRDefault="00D62F4A" w:rsidP="00D62F4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Четырко Жанна Алексеевна,</w:t>
            </w:r>
          </w:p>
          <w:p w:rsidR="00D62F4A" w:rsidRPr="00113802" w:rsidRDefault="00D62F4A" w:rsidP="00D62F4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инспектор (в области медицинских аспектов)</w:t>
            </w:r>
          </w:p>
          <w:p w:rsidR="00D62F4A" w:rsidRPr="00113802" w:rsidRDefault="0043737A" w:rsidP="00D62F4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(</w:t>
            </w:r>
            <w:r w:rsidR="00D62F4A" w:rsidRPr="00113802">
              <w:rPr>
                <w:rFonts w:ascii="Times New Roman" w:hAnsi="Times New Roman" w:cs="Times New Roman"/>
              </w:rPr>
              <w:t xml:space="preserve">Ложко Тереза Эдуардовна, </w:t>
            </w:r>
            <w:r w:rsidRPr="00113802">
              <w:rPr>
                <w:rFonts w:ascii="Times New Roman" w:hAnsi="Times New Roman" w:cs="Times New Roman"/>
              </w:rPr>
              <w:t>инженер по охране труда)</w:t>
            </w:r>
          </w:p>
        </w:tc>
        <w:tc>
          <w:tcPr>
            <w:tcW w:w="1417" w:type="dxa"/>
          </w:tcPr>
          <w:p w:rsidR="00D62F4A" w:rsidRPr="00113802" w:rsidRDefault="00D62F4A" w:rsidP="00D62F4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48-61-33</w:t>
            </w:r>
          </w:p>
          <w:p w:rsidR="0043737A" w:rsidRPr="00113802" w:rsidRDefault="00D62F4A" w:rsidP="00D62F4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6-31</w:t>
            </w:r>
          </w:p>
          <w:p w:rsidR="0043737A" w:rsidRPr="00113802" w:rsidRDefault="0043737A" w:rsidP="0043737A">
            <w:pPr>
              <w:rPr>
                <w:rFonts w:ascii="Times New Roman" w:hAnsi="Times New Roman" w:cs="Times New Roman"/>
              </w:rPr>
            </w:pPr>
          </w:p>
          <w:p w:rsidR="00E37A3F" w:rsidRPr="00113802" w:rsidRDefault="00E37A3F" w:rsidP="0043737A">
            <w:pPr>
              <w:rPr>
                <w:rFonts w:ascii="Times New Roman" w:hAnsi="Times New Roman" w:cs="Times New Roman"/>
              </w:rPr>
            </w:pPr>
          </w:p>
          <w:p w:rsidR="00762738" w:rsidRDefault="00762738" w:rsidP="0043737A">
            <w:pPr>
              <w:rPr>
                <w:rFonts w:ascii="Times New Roman" w:hAnsi="Times New Roman" w:cs="Times New Roman"/>
              </w:rPr>
            </w:pPr>
          </w:p>
          <w:p w:rsidR="00762738" w:rsidRDefault="00762738" w:rsidP="0043737A">
            <w:pPr>
              <w:rPr>
                <w:rFonts w:ascii="Times New Roman" w:hAnsi="Times New Roman" w:cs="Times New Roman"/>
              </w:rPr>
            </w:pPr>
          </w:p>
          <w:p w:rsidR="0043737A" w:rsidRPr="00113802" w:rsidRDefault="0043737A" w:rsidP="0043737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48-60-69</w:t>
            </w:r>
          </w:p>
          <w:p w:rsidR="00D62F4A" w:rsidRPr="00113802" w:rsidRDefault="0043737A" w:rsidP="0043737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2-40</w:t>
            </w:r>
          </w:p>
        </w:tc>
        <w:tc>
          <w:tcPr>
            <w:tcW w:w="2268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БСЗ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здравпункт завода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кабинет 5</w:t>
            </w:r>
          </w:p>
          <w:p w:rsidR="00C423A0" w:rsidRPr="00113802" w:rsidRDefault="00C423A0" w:rsidP="0043737A">
            <w:pPr>
              <w:rPr>
                <w:rFonts w:ascii="Times New Roman" w:hAnsi="Times New Roman" w:cs="Times New Roman"/>
              </w:rPr>
            </w:pPr>
          </w:p>
          <w:p w:rsidR="00762738" w:rsidRDefault="00762738" w:rsidP="0043737A">
            <w:pPr>
              <w:rPr>
                <w:rFonts w:ascii="Times New Roman" w:hAnsi="Times New Roman" w:cs="Times New Roman"/>
              </w:rPr>
            </w:pPr>
          </w:p>
          <w:p w:rsidR="00D62F4A" w:rsidRPr="00113802" w:rsidRDefault="00C423A0" w:rsidP="0043737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К</w:t>
            </w:r>
            <w:r w:rsidR="0043737A" w:rsidRPr="00113802">
              <w:rPr>
                <w:rFonts w:ascii="Times New Roman" w:hAnsi="Times New Roman" w:cs="Times New Roman"/>
              </w:rPr>
              <w:t>абинет охраны труда</w:t>
            </w:r>
          </w:p>
        </w:tc>
        <w:tc>
          <w:tcPr>
            <w:tcW w:w="1276" w:type="dxa"/>
          </w:tcPr>
          <w:p w:rsidR="00D62F4A" w:rsidRPr="00113802" w:rsidRDefault="00D62F4A" w:rsidP="00D62F4A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 8.30 до 9.00</w:t>
            </w:r>
          </w:p>
        </w:tc>
      </w:tr>
      <w:tr w:rsidR="00113802" w:rsidRPr="00113802" w:rsidTr="009867C1">
        <w:tc>
          <w:tcPr>
            <w:tcW w:w="562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7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Выдача справки о месте работы, службы и занимаемой должности</w:t>
            </w:r>
          </w:p>
        </w:tc>
        <w:tc>
          <w:tcPr>
            <w:tcW w:w="3543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Лицкевич Елена Викторовна, начальник бюро отдела персонала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(Зеленская Надежда Викторовна, специалист по управлению персоналом)</w:t>
            </w:r>
          </w:p>
        </w:tc>
        <w:tc>
          <w:tcPr>
            <w:tcW w:w="1417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48-60-31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5-77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</w:p>
          <w:p w:rsidR="00762738" w:rsidRDefault="00762738" w:rsidP="00C423A0">
            <w:pPr>
              <w:rPr>
                <w:rFonts w:ascii="Times New Roman" w:hAnsi="Times New Roman" w:cs="Times New Roman"/>
              </w:rPr>
            </w:pP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5-20</w:t>
            </w:r>
          </w:p>
        </w:tc>
        <w:tc>
          <w:tcPr>
            <w:tcW w:w="2268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БСЗ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Отдел персонала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Бюро управления персоналом</w:t>
            </w:r>
          </w:p>
        </w:tc>
        <w:tc>
          <w:tcPr>
            <w:tcW w:w="1276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 8.30 до 12.00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 12.30 до 17.00</w:t>
            </w:r>
          </w:p>
        </w:tc>
      </w:tr>
      <w:tr w:rsidR="00113802" w:rsidRPr="00113802" w:rsidTr="009867C1">
        <w:tc>
          <w:tcPr>
            <w:tcW w:w="562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7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Выдача справки о периоде работы, службы</w:t>
            </w:r>
          </w:p>
        </w:tc>
        <w:tc>
          <w:tcPr>
            <w:tcW w:w="3543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Лицкевич Елена Викторовна, начальник бюро отдела персонала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(Зеленская Надежда Викторовна, специалист по управлению персоналом)</w:t>
            </w:r>
          </w:p>
        </w:tc>
        <w:tc>
          <w:tcPr>
            <w:tcW w:w="1417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48-60-31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5-77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</w:p>
          <w:p w:rsidR="00762738" w:rsidRDefault="00762738" w:rsidP="00C423A0">
            <w:pPr>
              <w:rPr>
                <w:rFonts w:ascii="Times New Roman" w:hAnsi="Times New Roman" w:cs="Times New Roman"/>
              </w:rPr>
            </w:pP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5-20</w:t>
            </w:r>
          </w:p>
        </w:tc>
        <w:tc>
          <w:tcPr>
            <w:tcW w:w="2268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БСЗ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Отдел персонала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Бюро управления персоналом</w:t>
            </w:r>
          </w:p>
        </w:tc>
        <w:tc>
          <w:tcPr>
            <w:tcW w:w="1276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 8.30 до 12.00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 12.30 до 17.00</w:t>
            </w:r>
          </w:p>
        </w:tc>
      </w:tr>
      <w:tr w:rsidR="00113802" w:rsidRPr="00113802" w:rsidTr="009867C1">
        <w:tc>
          <w:tcPr>
            <w:tcW w:w="562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7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Выдача выписки (копии) из трудовой книжки</w:t>
            </w:r>
          </w:p>
        </w:tc>
        <w:tc>
          <w:tcPr>
            <w:tcW w:w="3543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Лицкевич Елена Викторовна, начальник бюро отдела персонала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(Зеленская Надежда Викторовна, специалист по управлению персоналом)</w:t>
            </w:r>
          </w:p>
          <w:p w:rsidR="004C05F3" w:rsidRPr="00113802" w:rsidRDefault="004C05F3" w:rsidP="00C42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48-60-31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5-77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</w:p>
          <w:p w:rsidR="00762738" w:rsidRDefault="00762738" w:rsidP="00C423A0">
            <w:pPr>
              <w:rPr>
                <w:rFonts w:ascii="Times New Roman" w:hAnsi="Times New Roman" w:cs="Times New Roman"/>
              </w:rPr>
            </w:pP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5-20</w:t>
            </w:r>
          </w:p>
        </w:tc>
        <w:tc>
          <w:tcPr>
            <w:tcW w:w="2268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БСЗ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Отдел персонала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Бюро управления персоналом</w:t>
            </w:r>
          </w:p>
        </w:tc>
        <w:tc>
          <w:tcPr>
            <w:tcW w:w="1276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 8.30 до 12.00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 12.30 до 17.00</w:t>
            </w:r>
          </w:p>
        </w:tc>
      </w:tr>
      <w:tr w:rsidR="00C423A0" w:rsidRPr="00113802" w:rsidTr="009867C1">
        <w:tc>
          <w:tcPr>
            <w:tcW w:w="14454" w:type="dxa"/>
            <w:gridSpan w:val="7"/>
          </w:tcPr>
          <w:p w:rsidR="00C423A0" w:rsidRPr="009867C1" w:rsidRDefault="004C05F3" w:rsidP="004C05F3">
            <w:pPr>
              <w:rPr>
                <w:rFonts w:ascii="Times New Roman" w:hAnsi="Times New Roman" w:cs="Times New Roman"/>
                <w:b/>
              </w:rPr>
            </w:pPr>
            <w:r w:rsidRPr="00113802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="00762738">
              <w:rPr>
                <w:rFonts w:ascii="Times New Roman" w:hAnsi="Times New Roman" w:cs="Times New Roman"/>
              </w:rPr>
              <w:t xml:space="preserve">                          </w:t>
            </w:r>
            <w:r w:rsidR="009867C1">
              <w:rPr>
                <w:rFonts w:ascii="Times New Roman" w:hAnsi="Times New Roman" w:cs="Times New Roman"/>
              </w:rPr>
              <w:t xml:space="preserve">                                 </w:t>
            </w:r>
            <w:r w:rsidR="00762738">
              <w:rPr>
                <w:rFonts w:ascii="Times New Roman" w:hAnsi="Times New Roman" w:cs="Times New Roman"/>
              </w:rPr>
              <w:t xml:space="preserve">  </w:t>
            </w:r>
            <w:r w:rsidR="00C423A0" w:rsidRPr="009867C1">
              <w:rPr>
                <w:rFonts w:ascii="Times New Roman" w:hAnsi="Times New Roman" w:cs="Times New Roman"/>
                <w:b/>
              </w:rPr>
              <w:t>ЖИЛИЩНЫЕ ПРАВООТНОШЕНИЯ</w:t>
            </w:r>
            <w:r w:rsidRPr="009867C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3802" w:rsidRPr="00113802" w:rsidTr="009867C1">
        <w:tc>
          <w:tcPr>
            <w:tcW w:w="562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7" w:type="dxa"/>
          </w:tcPr>
          <w:p w:rsidR="00C423A0" w:rsidRPr="00113802" w:rsidRDefault="00C423A0" w:rsidP="00C423A0">
            <w:pPr>
              <w:jc w:val="both"/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 xml:space="preserve">Принятие на учет  (восстановление на учете) граждан, </w:t>
            </w:r>
            <w:r w:rsidRPr="00113802">
              <w:rPr>
                <w:rFonts w:ascii="Times New Roman" w:hAnsi="Times New Roman" w:cs="Times New Roman"/>
              </w:rPr>
              <w:lastRenderedPageBreak/>
              <w:t>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 о разделении (объединении) очереди, о переоформлении очереди с гражданина на совершеннолетнего члена его семьи</w:t>
            </w:r>
          </w:p>
        </w:tc>
        <w:tc>
          <w:tcPr>
            <w:tcW w:w="3543" w:type="dxa"/>
          </w:tcPr>
          <w:p w:rsidR="00C423A0" w:rsidRPr="00113802" w:rsidRDefault="00C423A0" w:rsidP="0034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802">
              <w:rPr>
                <w:rFonts w:ascii="Times New Roman" w:hAnsi="Times New Roman" w:cs="Times New Roman"/>
              </w:rPr>
              <w:lastRenderedPageBreak/>
              <w:t>-</w:t>
            </w:r>
            <w:r w:rsidRPr="00113802">
              <w:rPr>
                <w:rFonts w:ascii="Times New Roman" w:hAnsi="Times New Roman" w:cs="Times New Roman"/>
                <w:color w:val="000000" w:themeColor="text1"/>
              </w:rPr>
              <w:t>заявление;</w:t>
            </w:r>
          </w:p>
          <w:p w:rsidR="00346061" w:rsidRPr="00113802" w:rsidRDefault="00C423A0" w:rsidP="0034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802">
              <w:rPr>
                <w:rFonts w:ascii="Times New Roman" w:hAnsi="Times New Roman" w:cs="Times New Roman"/>
                <w:color w:val="000000" w:themeColor="text1"/>
              </w:rPr>
              <w:t xml:space="preserve">-паспорта или иные документы, удостоверяющие личность всех совершеннолетних граждан, </w:t>
            </w:r>
            <w:r w:rsidR="00346061" w:rsidRPr="00113802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</w:p>
          <w:p w:rsidR="00C423A0" w:rsidRPr="00113802" w:rsidRDefault="00346061" w:rsidP="00346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802">
              <w:rPr>
                <w:rFonts w:ascii="Times New Roman" w:hAnsi="Times New Roman" w:cs="Times New Roman"/>
                <w:color w:val="000000" w:themeColor="text1"/>
              </w:rPr>
              <w:lastRenderedPageBreak/>
              <w:t>-</w:t>
            </w:r>
            <w:r w:rsidR="00C423A0" w:rsidRPr="00113802">
              <w:rPr>
                <w:rFonts w:ascii="Times New Roman" w:hAnsi="Times New Roman" w:cs="Times New Roman"/>
                <w:color w:val="000000" w:themeColor="text1"/>
              </w:rPr>
              <w:t>свидетельства о рождении несовершеннолетних детей;</w:t>
            </w:r>
          </w:p>
          <w:p w:rsidR="00C423A0" w:rsidRPr="00113802" w:rsidRDefault="00C423A0" w:rsidP="00346061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  <w:color w:val="000000" w:themeColor="text1"/>
              </w:rPr>
              <w:t>-другие документы (сведения), необходимые для постановки на учет.</w:t>
            </w:r>
          </w:p>
        </w:tc>
        <w:tc>
          <w:tcPr>
            <w:tcW w:w="3261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lastRenderedPageBreak/>
              <w:t>Рогацевич Елена Александровна, юрисконсульт</w:t>
            </w:r>
          </w:p>
          <w:p w:rsidR="00C423A0" w:rsidRPr="00113802" w:rsidRDefault="00C423A0" w:rsidP="00A43A29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(Соколовская Татьяна Сергеевна-</w:t>
            </w:r>
            <w:r w:rsidR="00A43A29" w:rsidRPr="00113802">
              <w:rPr>
                <w:rFonts w:ascii="Times New Roman" w:hAnsi="Times New Roman" w:cs="Times New Roman"/>
              </w:rPr>
              <w:t xml:space="preserve"> юрис</w:t>
            </w:r>
            <w:r w:rsidRPr="00113802">
              <w:rPr>
                <w:rFonts w:ascii="Times New Roman" w:hAnsi="Times New Roman" w:cs="Times New Roman"/>
              </w:rPr>
              <w:t>консульт)</w:t>
            </w:r>
          </w:p>
        </w:tc>
        <w:tc>
          <w:tcPr>
            <w:tcW w:w="1417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48-60-71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6-53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3-21</w:t>
            </w:r>
          </w:p>
        </w:tc>
        <w:tc>
          <w:tcPr>
            <w:tcW w:w="2268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 xml:space="preserve">БСЗ </w:t>
            </w:r>
          </w:p>
          <w:p w:rsidR="00C423A0" w:rsidRPr="00113802" w:rsidRDefault="00A94510" w:rsidP="00A9451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 xml:space="preserve">Отдел правового обеспечения и </w:t>
            </w:r>
            <w:r w:rsidRPr="00113802">
              <w:rPr>
                <w:rFonts w:ascii="Times New Roman" w:hAnsi="Times New Roman" w:cs="Times New Roman"/>
              </w:rPr>
              <w:lastRenderedPageBreak/>
              <w:t>экономической безопасности</w:t>
            </w:r>
          </w:p>
        </w:tc>
        <w:tc>
          <w:tcPr>
            <w:tcW w:w="1276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lastRenderedPageBreak/>
              <w:t>с 14.30 до 15.30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</w:p>
        </w:tc>
      </w:tr>
      <w:tr w:rsidR="00113802" w:rsidRPr="00113802" w:rsidTr="009867C1">
        <w:tc>
          <w:tcPr>
            <w:tcW w:w="562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127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Принятие решения о снятии граждан с учета нуждающихся в улучшении жилищных условий.</w:t>
            </w:r>
          </w:p>
        </w:tc>
        <w:tc>
          <w:tcPr>
            <w:tcW w:w="3543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 заявление, подписанное гражданином и совершеннолетними членами его семьи, совместно состоящими на учете нуждающихся в улучшении жилищных условий</w:t>
            </w:r>
          </w:p>
          <w:p w:rsidR="00C423A0" w:rsidRPr="00113802" w:rsidRDefault="00BD2557" w:rsidP="00BD2557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</w:t>
            </w:r>
            <w:r w:rsidR="00C423A0" w:rsidRPr="00113802">
              <w:rPr>
                <w:rFonts w:ascii="Times New Roman" w:hAnsi="Times New Roman" w:cs="Times New Roman"/>
              </w:rPr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3261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Рогацевич Елена Александровна, юрисконсульт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(Соколовская Татьяна Сергеевна-юрисконсульт)</w:t>
            </w:r>
          </w:p>
        </w:tc>
        <w:tc>
          <w:tcPr>
            <w:tcW w:w="1417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48-60-71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6-53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3-21</w:t>
            </w:r>
          </w:p>
        </w:tc>
        <w:tc>
          <w:tcPr>
            <w:tcW w:w="2268" w:type="dxa"/>
          </w:tcPr>
          <w:p w:rsidR="00A94510" w:rsidRPr="00113802" w:rsidRDefault="00A94510" w:rsidP="00A9451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 xml:space="preserve">БСЗ </w:t>
            </w:r>
          </w:p>
          <w:p w:rsidR="00C423A0" w:rsidRPr="00113802" w:rsidRDefault="00A94510" w:rsidP="00A9451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Отдел правового обеспечения и экономической безопасности</w:t>
            </w:r>
          </w:p>
        </w:tc>
        <w:tc>
          <w:tcPr>
            <w:tcW w:w="1276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 14.30 до 15.30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</w:p>
        </w:tc>
      </w:tr>
      <w:tr w:rsidR="00113802" w:rsidRPr="00113802" w:rsidTr="009867C1">
        <w:tc>
          <w:tcPr>
            <w:tcW w:w="562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7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Выдача справки о состоянии на учете нуждающихся в улучшении жилищных условий</w:t>
            </w:r>
          </w:p>
        </w:tc>
        <w:tc>
          <w:tcPr>
            <w:tcW w:w="3543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</w:tc>
        <w:tc>
          <w:tcPr>
            <w:tcW w:w="3261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 xml:space="preserve">Рогацевич Елена Александровна, юрисконсульт 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(Соколовская Татьяна Сергеевна-юрисконсульт)</w:t>
            </w:r>
          </w:p>
        </w:tc>
        <w:tc>
          <w:tcPr>
            <w:tcW w:w="1417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48-60-71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6-53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3-21</w:t>
            </w:r>
          </w:p>
        </w:tc>
        <w:tc>
          <w:tcPr>
            <w:tcW w:w="2268" w:type="dxa"/>
          </w:tcPr>
          <w:p w:rsidR="00A94510" w:rsidRPr="00113802" w:rsidRDefault="00A94510" w:rsidP="00A9451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 xml:space="preserve">БСЗ </w:t>
            </w:r>
          </w:p>
          <w:p w:rsidR="00C423A0" w:rsidRPr="00113802" w:rsidRDefault="00A94510" w:rsidP="00A9451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Отдел правового обеспечения и экономической безопасности</w:t>
            </w:r>
          </w:p>
        </w:tc>
        <w:tc>
          <w:tcPr>
            <w:tcW w:w="1276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 14.30 до 15.30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13802" w:rsidRPr="00113802" w:rsidTr="009867C1">
        <w:trPr>
          <w:trHeight w:val="1567"/>
        </w:trPr>
        <w:tc>
          <w:tcPr>
            <w:tcW w:w="562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7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Выдача справки о занимаемом в данном населённом пункте жилом помещении и составе семьи</w:t>
            </w:r>
          </w:p>
        </w:tc>
        <w:tc>
          <w:tcPr>
            <w:tcW w:w="3543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</w:tc>
        <w:tc>
          <w:tcPr>
            <w:tcW w:w="3261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Рогацевич Елена Александровна, юрисконсульт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(Соколовская Татьяна Сергеевна-юрисконсульт)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48-60-71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6-53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3-21</w:t>
            </w:r>
          </w:p>
        </w:tc>
        <w:tc>
          <w:tcPr>
            <w:tcW w:w="2268" w:type="dxa"/>
          </w:tcPr>
          <w:p w:rsidR="00A94510" w:rsidRPr="00113802" w:rsidRDefault="00A94510" w:rsidP="00A9451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 xml:space="preserve">БСЗ </w:t>
            </w:r>
          </w:p>
          <w:p w:rsidR="00C423A0" w:rsidRPr="00113802" w:rsidRDefault="00A94510" w:rsidP="00A9451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Отдел правового обеспечения и экономической безопасности</w:t>
            </w:r>
          </w:p>
        </w:tc>
        <w:tc>
          <w:tcPr>
            <w:tcW w:w="1276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 14.30 до 15.30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</w:p>
        </w:tc>
      </w:tr>
      <w:tr w:rsidR="00C423A0" w:rsidRPr="00113802" w:rsidTr="009867C1">
        <w:trPr>
          <w:trHeight w:val="333"/>
        </w:trPr>
        <w:tc>
          <w:tcPr>
            <w:tcW w:w="14454" w:type="dxa"/>
            <w:gridSpan w:val="7"/>
          </w:tcPr>
          <w:p w:rsidR="00C423A0" w:rsidRPr="009867C1" w:rsidRDefault="00762738" w:rsidP="001C2C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7C1">
              <w:rPr>
                <w:rFonts w:ascii="Times New Roman" w:hAnsi="Times New Roman" w:cs="Times New Roman"/>
                <w:b/>
              </w:rPr>
              <w:t xml:space="preserve">   </w:t>
            </w:r>
            <w:r w:rsidR="00C423A0" w:rsidRPr="009867C1">
              <w:rPr>
                <w:rFonts w:ascii="Times New Roman" w:hAnsi="Times New Roman" w:cs="Times New Roman"/>
                <w:b/>
              </w:rPr>
              <w:t>ГАЗО-, ЭЛЕКТРО-, ТЕПЛО- И ВОДОСНАБЖЕНИЕ</w:t>
            </w:r>
          </w:p>
        </w:tc>
      </w:tr>
      <w:tr w:rsidR="00113802" w:rsidRPr="00113802" w:rsidTr="009867C1">
        <w:tc>
          <w:tcPr>
            <w:tcW w:w="562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127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Выдача технических условий на подключение к тепловым сетям энергоснабжающей организации одноквартирного, блокированного жилого дома, находящегося в эксплуатации</w:t>
            </w:r>
          </w:p>
        </w:tc>
        <w:tc>
          <w:tcPr>
            <w:tcW w:w="3543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-заявление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 паспорт или иной документ, удостоверяющий личность</w:t>
            </w:r>
          </w:p>
        </w:tc>
        <w:tc>
          <w:tcPr>
            <w:tcW w:w="3261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Банецкий Николай Иосифович - главный энергетик</w:t>
            </w:r>
          </w:p>
          <w:p w:rsidR="003F4BC1" w:rsidRPr="00113802" w:rsidRDefault="003F4BC1" w:rsidP="00C423A0">
            <w:pPr>
              <w:rPr>
                <w:rFonts w:ascii="Times New Roman" w:hAnsi="Times New Roman" w:cs="Times New Roman"/>
              </w:rPr>
            </w:pPr>
          </w:p>
          <w:p w:rsidR="003F4BC1" w:rsidRPr="00113802" w:rsidRDefault="003F4BC1" w:rsidP="00C423A0">
            <w:pPr>
              <w:rPr>
                <w:rFonts w:ascii="Times New Roman" w:hAnsi="Times New Roman" w:cs="Times New Roman"/>
              </w:rPr>
            </w:pP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(Селява Анато</w:t>
            </w:r>
            <w:bookmarkStart w:id="0" w:name="_GoBack"/>
            <w:bookmarkEnd w:id="0"/>
            <w:r w:rsidRPr="00113802">
              <w:rPr>
                <w:rFonts w:ascii="Times New Roman" w:hAnsi="Times New Roman" w:cs="Times New Roman"/>
              </w:rPr>
              <w:t>лий Иосифович – заместитель главного энергетика)</w:t>
            </w:r>
          </w:p>
        </w:tc>
        <w:tc>
          <w:tcPr>
            <w:tcW w:w="1417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48-60-45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4-04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</w:p>
          <w:p w:rsidR="003F4BC1" w:rsidRPr="00113802" w:rsidRDefault="003F4BC1" w:rsidP="00C423A0">
            <w:pPr>
              <w:rPr>
                <w:rFonts w:ascii="Times New Roman" w:hAnsi="Times New Roman" w:cs="Times New Roman"/>
              </w:rPr>
            </w:pPr>
          </w:p>
          <w:p w:rsidR="003F4BC1" w:rsidRPr="00113802" w:rsidRDefault="003F4BC1" w:rsidP="00C423A0">
            <w:pPr>
              <w:rPr>
                <w:rFonts w:ascii="Times New Roman" w:hAnsi="Times New Roman" w:cs="Times New Roman"/>
              </w:rPr>
            </w:pP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5-04</w:t>
            </w:r>
          </w:p>
        </w:tc>
        <w:tc>
          <w:tcPr>
            <w:tcW w:w="2268" w:type="dxa"/>
          </w:tcPr>
          <w:p w:rsidR="00C423A0" w:rsidRPr="00113802" w:rsidRDefault="00A94510" w:rsidP="003F4BC1">
            <w:pPr>
              <w:jc w:val="both"/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БСЗ</w:t>
            </w:r>
          </w:p>
          <w:p w:rsidR="00C423A0" w:rsidRPr="00113802" w:rsidRDefault="003F4BC1" w:rsidP="003F4BC1">
            <w:pPr>
              <w:jc w:val="both"/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Здание АБК литейного производства</w:t>
            </w:r>
          </w:p>
          <w:p w:rsidR="003F4BC1" w:rsidRPr="00113802" w:rsidRDefault="003F4BC1" w:rsidP="003F4BC1">
            <w:pPr>
              <w:jc w:val="both"/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3 этаж, кабинет главного энергетика</w:t>
            </w:r>
          </w:p>
          <w:p w:rsidR="003F4BC1" w:rsidRPr="00113802" w:rsidRDefault="003F4BC1" w:rsidP="003F4BC1">
            <w:pPr>
              <w:jc w:val="both"/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Кабинет заместителя главного энергетика</w:t>
            </w:r>
          </w:p>
        </w:tc>
        <w:tc>
          <w:tcPr>
            <w:tcW w:w="1276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 xml:space="preserve">с 09.00 до 12.00 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 12.30 до 16.00</w:t>
            </w:r>
          </w:p>
        </w:tc>
      </w:tr>
      <w:tr w:rsidR="00113802" w:rsidRPr="00113802" w:rsidTr="009867C1">
        <w:tc>
          <w:tcPr>
            <w:tcW w:w="562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7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Выдача технических условий на установку средства расчетного учета и (или) системы автоматического регулирования тепловой энергии</w:t>
            </w:r>
          </w:p>
        </w:tc>
        <w:tc>
          <w:tcPr>
            <w:tcW w:w="3543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-заявление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-паспорт или иной документ, удостоверяющий личность</w:t>
            </w:r>
          </w:p>
        </w:tc>
        <w:tc>
          <w:tcPr>
            <w:tcW w:w="3261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Банецкий Николай Иосифович - главный энергетик</w:t>
            </w:r>
          </w:p>
          <w:p w:rsidR="003F4BC1" w:rsidRPr="00113802" w:rsidRDefault="003F4BC1" w:rsidP="00C423A0">
            <w:pPr>
              <w:rPr>
                <w:rFonts w:ascii="Times New Roman" w:hAnsi="Times New Roman" w:cs="Times New Roman"/>
              </w:rPr>
            </w:pP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(Селява Анатолий Иосифович – заместитель главного энергетика)</w:t>
            </w:r>
          </w:p>
        </w:tc>
        <w:tc>
          <w:tcPr>
            <w:tcW w:w="1417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48-60-45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4-04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</w:p>
          <w:p w:rsidR="003F4BC1" w:rsidRPr="00113802" w:rsidRDefault="003F4BC1" w:rsidP="00C423A0">
            <w:pPr>
              <w:rPr>
                <w:rFonts w:ascii="Times New Roman" w:hAnsi="Times New Roman" w:cs="Times New Roman"/>
              </w:rPr>
            </w:pP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5-04</w:t>
            </w:r>
          </w:p>
        </w:tc>
        <w:tc>
          <w:tcPr>
            <w:tcW w:w="2268" w:type="dxa"/>
          </w:tcPr>
          <w:p w:rsidR="003F4BC1" w:rsidRPr="00113802" w:rsidRDefault="003F4BC1" w:rsidP="003F4BC1">
            <w:pPr>
              <w:jc w:val="both"/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Здание АБК литейного производства</w:t>
            </w:r>
          </w:p>
          <w:p w:rsidR="003F4BC1" w:rsidRPr="00113802" w:rsidRDefault="003F4BC1" w:rsidP="003F4BC1">
            <w:pPr>
              <w:jc w:val="both"/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3 этаж, кабинет главного энергетика</w:t>
            </w:r>
          </w:p>
          <w:p w:rsidR="00C423A0" w:rsidRPr="00113802" w:rsidRDefault="003F4BC1" w:rsidP="003F4BC1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Кабинет заместителя главного энергетика</w:t>
            </w:r>
          </w:p>
        </w:tc>
        <w:tc>
          <w:tcPr>
            <w:tcW w:w="1276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 xml:space="preserve">с 09.00 до 12.00 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 12.30 до 16.00</w:t>
            </w:r>
          </w:p>
        </w:tc>
      </w:tr>
      <w:tr w:rsidR="00113802" w:rsidRPr="00113802" w:rsidTr="009867C1">
        <w:trPr>
          <w:trHeight w:val="2492"/>
        </w:trPr>
        <w:tc>
          <w:tcPr>
            <w:tcW w:w="562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7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Выдача технических условий на присоединение к системам водоснабжения и (или) водоотведения одноквартирного, блокированного жилого дома, находящегося в эксплуатации</w:t>
            </w:r>
          </w:p>
        </w:tc>
        <w:tc>
          <w:tcPr>
            <w:tcW w:w="3543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-заявление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- паспорт или иной документ, удостоверяющий личность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</w:p>
          <w:p w:rsidR="00C423A0" w:rsidRPr="00113802" w:rsidRDefault="00C423A0" w:rsidP="00C42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Банецкий Николай Иосифович - главный энергетик</w:t>
            </w:r>
          </w:p>
          <w:p w:rsidR="003F4BC1" w:rsidRPr="00113802" w:rsidRDefault="003F4BC1" w:rsidP="00C423A0">
            <w:pPr>
              <w:rPr>
                <w:rFonts w:ascii="Times New Roman" w:hAnsi="Times New Roman" w:cs="Times New Roman"/>
              </w:rPr>
            </w:pP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(Селява Анатолий Иосифович – заместитель главного энергетика)</w:t>
            </w:r>
          </w:p>
        </w:tc>
        <w:tc>
          <w:tcPr>
            <w:tcW w:w="1417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48-60-45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4-04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</w:p>
          <w:p w:rsidR="003F4BC1" w:rsidRPr="00113802" w:rsidRDefault="003F4BC1" w:rsidP="00C423A0">
            <w:pPr>
              <w:rPr>
                <w:rFonts w:ascii="Times New Roman" w:hAnsi="Times New Roman" w:cs="Times New Roman"/>
              </w:rPr>
            </w:pP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5-04</w:t>
            </w:r>
          </w:p>
        </w:tc>
        <w:tc>
          <w:tcPr>
            <w:tcW w:w="2268" w:type="dxa"/>
          </w:tcPr>
          <w:p w:rsidR="003F4BC1" w:rsidRPr="00113802" w:rsidRDefault="003F4BC1" w:rsidP="003F4BC1">
            <w:pPr>
              <w:jc w:val="both"/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Здание АБК литейного производства</w:t>
            </w:r>
          </w:p>
          <w:p w:rsidR="003F4BC1" w:rsidRPr="00113802" w:rsidRDefault="003F4BC1" w:rsidP="003F4BC1">
            <w:pPr>
              <w:jc w:val="both"/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3 этаж, кабинет главного энергетика</w:t>
            </w:r>
          </w:p>
          <w:p w:rsidR="004C05F3" w:rsidRPr="00113802" w:rsidRDefault="003F4BC1" w:rsidP="003F4BC1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Кабинет заместителя главного энергетика</w:t>
            </w:r>
          </w:p>
          <w:p w:rsidR="004C05F3" w:rsidRPr="00113802" w:rsidRDefault="004C05F3" w:rsidP="004C05F3">
            <w:pPr>
              <w:rPr>
                <w:rFonts w:ascii="Times New Roman" w:hAnsi="Times New Roman" w:cs="Times New Roman"/>
              </w:rPr>
            </w:pPr>
          </w:p>
          <w:p w:rsidR="004C05F3" w:rsidRPr="00113802" w:rsidRDefault="004C05F3" w:rsidP="004C05F3">
            <w:pPr>
              <w:rPr>
                <w:rFonts w:ascii="Times New Roman" w:hAnsi="Times New Roman" w:cs="Times New Roman"/>
              </w:rPr>
            </w:pPr>
          </w:p>
          <w:p w:rsidR="004C05F3" w:rsidRPr="00113802" w:rsidRDefault="004C05F3" w:rsidP="004C05F3">
            <w:pPr>
              <w:rPr>
                <w:rFonts w:ascii="Times New Roman" w:hAnsi="Times New Roman" w:cs="Times New Roman"/>
              </w:rPr>
            </w:pPr>
          </w:p>
          <w:p w:rsidR="004C05F3" w:rsidRPr="00113802" w:rsidRDefault="004C05F3" w:rsidP="004C05F3">
            <w:pPr>
              <w:rPr>
                <w:rFonts w:ascii="Times New Roman" w:hAnsi="Times New Roman" w:cs="Times New Roman"/>
              </w:rPr>
            </w:pPr>
          </w:p>
          <w:p w:rsidR="00C423A0" w:rsidRPr="00113802" w:rsidRDefault="00C423A0" w:rsidP="004C0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 xml:space="preserve">с 09.00 до 12.00 </w:t>
            </w:r>
          </w:p>
          <w:p w:rsidR="00C423A0" w:rsidRPr="00113802" w:rsidRDefault="00C423A0" w:rsidP="00C423A0">
            <w:pPr>
              <w:rPr>
                <w:rFonts w:ascii="Times New Roman" w:hAnsi="Times New Roman" w:cs="Times New Roman"/>
              </w:rPr>
            </w:pPr>
            <w:r w:rsidRPr="00113802">
              <w:rPr>
                <w:rFonts w:ascii="Times New Roman" w:hAnsi="Times New Roman" w:cs="Times New Roman"/>
              </w:rPr>
              <w:t>с 12.30 до 16.00</w:t>
            </w:r>
          </w:p>
        </w:tc>
      </w:tr>
    </w:tbl>
    <w:p w:rsidR="00F46E28" w:rsidRPr="00113802" w:rsidRDefault="00F46E28" w:rsidP="004C05F3">
      <w:pPr>
        <w:rPr>
          <w:rFonts w:ascii="Times New Roman" w:hAnsi="Times New Roman" w:cs="Times New Roman"/>
        </w:rPr>
      </w:pPr>
    </w:p>
    <w:sectPr w:rsidR="00F46E28" w:rsidRPr="00113802" w:rsidSect="009867C1">
      <w:pgSz w:w="16838" w:h="11906" w:orient="landscape"/>
      <w:pgMar w:top="567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DE5" w:rsidRDefault="00EA0DE5" w:rsidP="009F00D3">
      <w:pPr>
        <w:spacing w:after="0" w:line="240" w:lineRule="auto"/>
      </w:pPr>
      <w:r>
        <w:separator/>
      </w:r>
    </w:p>
  </w:endnote>
  <w:endnote w:type="continuationSeparator" w:id="0">
    <w:p w:rsidR="00EA0DE5" w:rsidRDefault="00EA0DE5" w:rsidP="009F0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DE5" w:rsidRDefault="00EA0DE5" w:rsidP="009F00D3">
      <w:pPr>
        <w:spacing w:after="0" w:line="240" w:lineRule="auto"/>
      </w:pPr>
      <w:r>
        <w:separator/>
      </w:r>
    </w:p>
  </w:footnote>
  <w:footnote w:type="continuationSeparator" w:id="0">
    <w:p w:rsidR="00EA0DE5" w:rsidRDefault="00EA0DE5" w:rsidP="009F0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F9"/>
    <w:rsid w:val="00016849"/>
    <w:rsid w:val="00021967"/>
    <w:rsid w:val="000437FF"/>
    <w:rsid w:val="00062A62"/>
    <w:rsid w:val="000C5E16"/>
    <w:rsid w:val="000D27FD"/>
    <w:rsid w:val="000D796A"/>
    <w:rsid w:val="000D7EC8"/>
    <w:rsid w:val="00113802"/>
    <w:rsid w:val="00126CF9"/>
    <w:rsid w:val="001C2C46"/>
    <w:rsid w:val="00200F24"/>
    <w:rsid w:val="00224A53"/>
    <w:rsid w:val="0025425D"/>
    <w:rsid w:val="00272638"/>
    <w:rsid w:val="002A0414"/>
    <w:rsid w:val="002B197B"/>
    <w:rsid w:val="002B238D"/>
    <w:rsid w:val="00346061"/>
    <w:rsid w:val="00366A79"/>
    <w:rsid w:val="003C6BE8"/>
    <w:rsid w:val="003D5EE9"/>
    <w:rsid w:val="003F4BC1"/>
    <w:rsid w:val="00407F04"/>
    <w:rsid w:val="0043737A"/>
    <w:rsid w:val="00437D1D"/>
    <w:rsid w:val="00463E3C"/>
    <w:rsid w:val="00466094"/>
    <w:rsid w:val="00473086"/>
    <w:rsid w:val="0049112F"/>
    <w:rsid w:val="004B30E4"/>
    <w:rsid w:val="004C05F3"/>
    <w:rsid w:val="004E7285"/>
    <w:rsid w:val="005C07CD"/>
    <w:rsid w:val="0060160F"/>
    <w:rsid w:val="00633D45"/>
    <w:rsid w:val="00643C7E"/>
    <w:rsid w:val="00666FED"/>
    <w:rsid w:val="006A26E6"/>
    <w:rsid w:val="006B38F0"/>
    <w:rsid w:val="006B3D73"/>
    <w:rsid w:val="00762738"/>
    <w:rsid w:val="00765B58"/>
    <w:rsid w:val="00773C6C"/>
    <w:rsid w:val="007C7BE7"/>
    <w:rsid w:val="007D6940"/>
    <w:rsid w:val="00843D36"/>
    <w:rsid w:val="00856050"/>
    <w:rsid w:val="00882876"/>
    <w:rsid w:val="00897661"/>
    <w:rsid w:val="008C6392"/>
    <w:rsid w:val="008F04FF"/>
    <w:rsid w:val="00984A11"/>
    <w:rsid w:val="009867C1"/>
    <w:rsid w:val="009D3A3A"/>
    <w:rsid w:val="009F00D3"/>
    <w:rsid w:val="00A22F5F"/>
    <w:rsid w:val="00A43A29"/>
    <w:rsid w:val="00A87DC5"/>
    <w:rsid w:val="00A94510"/>
    <w:rsid w:val="00AA4819"/>
    <w:rsid w:val="00AF48AF"/>
    <w:rsid w:val="00B251EE"/>
    <w:rsid w:val="00B36B18"/>
    <w:rsid w:val="00B505F6"/>
    <w:rsid w:val="00B63D96"/>
    <w:rsid w:val="00B97FC2"/>
    <w:rsid w:val="00BD2557"/>
    <w:rsid w:val="00C0470B"/>
    <w:rsid w:val="00C12888"/>
    <w:rsid w:val="00C27630"/>
    <w:rsid w:val="00C423A0"/>
    <w:rsid w:val="00CC4B5B"/>
    <w:rsid w:val="00CC5FC1"/>
    <w:rsid w:val="00D31FE4"/>
    <w:rsid w:val="00D62F4A"/>
    <w:rsid w:val="00D67BBF"/>
    <w:rsid w:val="00DA422A"/>
    <w:rsid w:val="00DB4ABF"/>
    <w:rsid w:val="00E10E61"/>
    <w:rsid w:val="00E37A3F"/>
    <w:rsid w:val="00E52368"/>
    <w:rsid w:val="00E73B37"/>
    <w:rsid w:val="00EA0DE5"/>
    <w:rsid w:val="00EB585A"/>
    <w:rsid w:val="00F20BE7"/>
    <w:rsid w:val="00F46E28"/>
    <w:rsid w:val="00FC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9241"/>
  <w15:chartTrackingRefBased/>
  <w15:docId w15:val="{260C56D8-8439-4230-A056-D8071CA9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0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00D3"/>
  </w:style>
  <w:style w:type="paragraph" w:styleId="a6">
    <w:name w:val="footer"/>
    <w:basedOn w:val="a"/>
    <w:link w:val="a7"/>
    <w:uiPriority w:val="99"/>
    <w:unhideWhenUsed/>
    <w:rsid w:val="009F0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00D3"/>
  </w:style>
  <w:style w:type="character" w:customStyle="1" w:styleId="word-wrapper">
    <w:name w:val="word-wrapper"/>
    <w:basedOn w:val="a0"/>
    <w:rsid w:val="000C5E16"/>
  </w:style>
  <w:style w:type="character" w:customStyle="1" w:styleId="fake-non-breaking-space">
    <w:name w:val="fake-non-breaking-space"/>
    <w:basedOn w:val="a0"/>
    <w:rsid w:val="000C5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E77F8-E0E6-462E-BBE5-12250132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17</Pages>
  <Words>3518</Words>
  <Characters>20054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Рогацевич Елена Александровна</dc:creator>
  <cp:keywords/>
  <dc:description/>
  <cp:lastModifiedBy>Крицкий Александр Владимирович</cp:lastModifiedBy>
  <cp:revision>4</cp:revision>
  <cp:lastPrinted>2024-08-15T06:27:00Z</cp:lastPrinted>
  <dcterms:created xsi:type="dcterms:W3CDTF">2024-08-08T13:18:00Z</dcterms:created>
  <dcterms:modified xsi:type="dcterms:W3CDTF">2024-08-21T07:45:00Z</dcterms:modified>
</cp:coreProperties>
</file>